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BE" w:rsidRDefault="008157BE" w:rsidP="008157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Федосеевского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замещающих муниципальные должности по состоянию на </w:t>
      </w:r>
      <w:r w:rsidR="00401A26">
        <w:rPr>
          <w:rFonts w:ascii="Times New Roman" w:hAnsi="Times New Roman"/>
          <w:sz w:val="28"/>
          <w:szCs w:val="28"/>
        </w:rPr>
        <w:t>01.06.2014.</w:t>
      </w:r>
    </w:p>
    <w:p w:rsidR="008157BE" w:rsidRDefault="008157BE" w:rsidP="008157BE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8157BE" w:rsidTr="008157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Классификация должностей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 согласно штатному расписанию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Требуемое профессиональное образование согласно распоряжению от 24.12.2010 № 119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626271" w:rsidP="0062627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Фактическое образование на 27.02.2014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8157BE" w:rsidTr="008157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 w:rsidP="00F83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Бондаренко </w:t>
            </w:r>
            <w:r w:rsidR="00F83C3A">
              <w:rPr>
                <w:rFonts w:ascii="Times New Roman" w:hAnsi="Times New Roman"/>
                <w:sz w:val="20"/>
                <w:szCs w:val="20"/>
              </w:rPr>
              <w:t>Владимир Викторович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вопросам муниципального хозяйства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8157BE" w:rsidTr="008157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F83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Бардыкова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626271">
              <w:rPr>
                <w:rFonts w:ascii="Times New Roman" w:hAnsi="Times New Roman"/>
                <w:sz w:val="20"/>
                <w:szCs w:val="20"/>
              </w:rPr>
              <w:t>идия Васильевна</w:t>
            </w:r>
            <w:r w:rsidR="008157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 по общим вопросам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6262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8157BE" w:rsidTr="008157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 w:rsidP="00F83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Осичкина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C3A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6262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626271" w:rsidP="006262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815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="008157BE">
              <w:rPr>
                <w:rFonts w:ascii="Times New Roman" w:hAnsi="Times New Roman"/>
                <w:sz w:val="20"/>
                <w:szCs w:val="20"/>
              </w:rPr>
              <w:t xml:space="preserve"> по вопросам моб. подготовки, ГО и ЧС, спорта и делам молодежи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8157BE" w:rsidTr="008157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401A26" w:rsidP="00F83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ведущая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8157BE" w:rsidTr="008157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3332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Моргунова</w:t>
            </w:r>
            <w:r w:rsidR="00626271">
              <w:rPr>
                <w:rFonts w:ascii="Times New Roman" w:hAnsi="Times New Roman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вопросам бух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6262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8157BE" w:rsidTr="008157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Хамзатовна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 сектора  экономики и финансов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или  среднее профессиональное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BE" w:rsidRDefault="008157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</w:tbl>
    <w:p w:rsidR="008157BE" w:rsidRDefault="008157BE" w:rsidP="008157BE">
      <w:pPr>
        <w:pStyle w:val="a3"/>
        <w:rPr>
          <w:rFonts w:ascii="Times New Roman" w:hAnsi="Times New Roman"/>
          <w:sz w:val="20"/>
          <w:szCs w:val="20"/>
        </w:rPr>
      </w:pPr>
    </w:p>
    <w:p w:rsidR="008157BE" w:rsidRDefault="008157BE" w:rsidP="008157BE">
      <w:pPr>
        <w:tabs>
          <w:tab w:val="left" w:pos="10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 вакантным должностям можно получить по телефону: 8(86378)23-3-32, 8(86378)23-3-34</w:t>
      </w:r>
    </w:p>
    <w:p w:rsidR="00401A26" w:rsidRDefault="00401A26" w:rsidP="00401A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1A26" w:rsidRDefault="00401A26" w:rsidP="00401A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1A26" w:rsidRDefault="00401A26" w:rsidP="00401A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1A26" w:rsidRDefault="00401A26" w:rsidP="00401A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</w:p>
    <w:p w:rsidR="004111B4" w:rsidRDefault="004111B4" w:rsidP="00401A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01A26">
        <w:rPr>
          <w:rFonts w:ascii="Times New Roman" w:hAnsi="Times New Roman"/>
          <w:sz w:val="28"/>
          <w:szCs w:val="28"/>
        </w:rPr>
        <w:t xml:space="preserve">ехнических работников Администрации </w:t>
      </w:r>
      <w:proofErr w:type="spellStart"/>
      <w:r w:rsidR="00401A26">
        <w:rPr>
          <w:rFonts w:ascii="Times New Roman" w:hAnsi="Times New Roman"/>
          <w:sz w:val="28"/>
          <w:szCs w:val="28"/>
        </w:rPr>
        <w:t>Федосеевского</w:t>
      </w:r>
      <w:proofErr w:type="spellEnd"/>
      <w:r w:rsidR="00401A2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01A26" w:rsidRDefault="00401A26" w:rsidP="00401A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01.06.2014.</w:t>
      </w:r>
    </w:p>
    <w:p w:rsidR="00401A26" w:rsidRDefault="00401A26" w:rsidP="008157BE">
      <w:pPr>
        <w:tabs>
          <w:tab w:val="left" w:pos="10095"/>
        </w:tabs>
        <w:rPr>
          <w:rFonts w:ascii="Times New Roman" w:hAnsi="Times New Roman"/>
          <w:sz w:val="28"/>
          <w:szCs w:val="28"/>
        </w:rPr>
      </w:pPr>
    </w:p>
    <w:p w:rsidR="00401A26" w:rsidRDefault="00401A26" w:rsidP="00401A26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3"/>
      </w:tblGrid>
      <w:tr w:rsidR="00401A26" w:rsidTr="00401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 согласно штатному расписанию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401A26" w:rsidTr="00401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Яценко Лариса Анатольевна.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по вопросам имущественных и земельных отношений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C9" w:rsidRDefault="003F0530" w:rsidP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332C9">
              <w:rPr>
                <w:rFonts w:ascii="Times New Roman" w:hAnsi="Times New Roman"/>
                <w:sz w:val="20"/>
                <w:szCs w:val="20"/>
              </w:rPr>
              <w:t xml:space="preserve">реднее </w:t>
            </w:r>
          </w:p>
          <w:p w:rsidR="00401A26" w:rsidRDefault="003332C9" w:rsidP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  <w:tr w:rsidR="00401A26" w:rsidTr="00401A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Еремина Вера Викторовна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ВУС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26" w:rsidRDefault="00401A26" w:rsidP="00401A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вакансии нет</w:t>
            </w:r>
          </w:p>
        </w:tc>
      </w:tr>
    </w:tbl>
    <w:p w:rsidR="00401A26" w:rsidRDefault="00401A26" w:rsidP="008157BE">
      <w:pPr>
        <w:tabs>
          <w:tab w:val="left" w:pos="10095"/>
        </w:tabs>
        <w:rPr>
          <w:rFonts w:ascii="Times New Roman" w:hAnsi="Times New Roman"/>
          <w:sz w:val="28"/>
          <w:szCs w:val="28"/>
        </w:rPr>
      </w:pPr>
    </w:p>
    <w:p w:rsidR="004111B4" w:rsidRDefault="004111B4" w:rsidP="004111B4">
      <w:pPr>
        <w:tabs>
          <w:tab w:val="left" w:pos="10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Информацию по вакантным должностям можно получить по телефону: 8(86378)23-3-32, 8(86378)23-3-34</w:t>
      </w:r>
    </w:p>
    <w:p w:rsidR="004111B4" w:rsidRDefault="004111B4" w:rsidP="008157BE">
      <w:pPr>
        <w:tabs>
          <w:tab w:val="left" w:pos="10095"/>
        </w:tabs>
        <w:rPr>
          <w:rFonts w:ascii="Times New Roman" w:hAnsi="Times New Roman"/>
          <w:sz w:val="28"/>
          <w:szCs w:val="28"/>
        </w:rPr>
      </w:pPr>
    </w:p>
    <w:sectPr w:rsidR="004111B4" w:rsidSect="00815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49" w:rsidRDefault="00224749" w:rsidP="00FB39EF">
      <w:pPr>
        <w:spacing w:after="0" w:line="240" w:lineRule="auto"/>
      </w:pPr>
      <w:r>
        <w:separator/>
      </w:r>
    </w:p>
  </w:endnote>
  <w:endnote w:type="continuationSeparator" w:id="0">
    <w:p w:rsidR="00224749" w:rsidRDefault="00224749" w:rsidP="00FB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49" w:rsidRDefault="00224749" w:rsidP="00FB39EF">
      <w:pPr>
        <w:spacing w:after="0" w:line="240" w:lineRule="auto"/>
      </w:pPr>
      <w:r>
        <w:separator/>
      </w:r>
    </w:p>
  </w:footnote>
  <w:footnote w:type="continuationSeparator" w:id="0">
    <w:p w:rsidR="00224749" w:rsidRDefault="00224749" w:rsidP="00FB3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F7"/>
    <w:rsid w:val="00224749"/>
    <w:rsid w:val="003332C9"/>
    <w:rsid w:val="003F0530"/>
    <w:rsid w:val="00401A26"/>
    <w:rsid w:val="004111B4"/>
    <w:rsid w:val="005421E9"/>
    <w:rsid w:val="00626271"/>
    <w:rsid w:val="008157BE"/>
    <w:rsid w:val="00CA6569"/>
    <w:rsid w:val="00CC5BF6"/>
    <w:rsid w:val="00E402F7"/>
    <w:rsid w:val="00F83C3A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7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B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9E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B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9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7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B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9E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B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9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11</cp:revision>
  <cp:lastPrinted>2014-07-14T11:41:00Z</cp:lastPrinted>
  <dcterms:created xsi:type="dcterms:W3CDTF">2014-02-27T09:49:00Z</dcterms:created>
  <dcterms:modified xsi:type="dcterms:W3CDTF">2014-07-14T12:41:00Z</dcterms:modified>
</cp:coreProperties>
</file>