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A3F" w:rsidRDefault="0012799A" w:rsidP="0012799A">
      <w:pPr>
        <w:jc w:val="center"/>
      </w:pPr>
      <w:r w:rsidRPr="0012799A">
        <w:t>Сведения о доходах, расходах имуществе и обязательствах имущественного характера директора муниципального бюджетного учреждения к</w:t>
      </w:r>
      <w:r w:rsidR="005E3A3F">
        <w:t>ультуры «</w:t>
      </w:r>
      <w:proofErr w:type="spellStart"/>
      <w:r w:rsidR="005E3A3F">
        <w:t>Федосеевский</w:t>
      </w:r>
      <w:proofErr w:type="spellEnd"/>
      <w:r w:rsidR="005E3A3F">
        <w:t xml:space="preserve"> сельский Д</w:t>
      </w:r>
      <w:r w:rsidRPr="0012799A">
        <w:t xml:space="preserve">ом культуры» </w:t>
      </w:r>
    </w:p>
    <w:p w:rsidR="0012799A" w:rsidRPr="0012799A" w:rsidRDefault="0012799A" w:rsidP="0012799A">
      <w:pPr>
        <w:jc w:val="center"/>
        <w:rPr>
          <w:u w:val="single"/>
        </w:rPr>
      </w:pPr>
      <w:r w:rsidRPr="0012799A">
        <w:t>с 01.01.2018 по 31.01.2018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850"/>
        <w:gridCol w:w="1559"/>
        <w:gridCol w:w="993"/>
        <w:gridCol w:w="992"/>
        <w:gridCol w:w="1134"/>
        <w:gridCol w:w="992"/>
        <w:gridCol w:w="775"/>
        <w:gridCol w:w="1458"/>
      </w:tblGrid>
      <w:tr w:rsidR="0012799A" w:rsidRPr="0012799A" w:rsidTr="0012799A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9A" w:rsidRPr="0012799A" w:rsidRDefault="0012799A">
            <w:pPr>
              <w:spacing w:line="276" w:lineRule="auto"/>
              <w:jc w:val="center"/>
            </w:pPr>
          </w:p>
          <w:p w:rsidR="0012799A" w:rsidRPr="0012799A" w:rsidRDefault="0012799A">
            <w:pPr>
              <w:spacing w:line="276" w:lineRule="auto"/>
              <w:jc w:val="center"/>
            </w:pPr>
          </w:p>
          <w:p w:rsidR="0012799A" w:rsidRPr="0012799A" w:rsidRDefault="0012799A">
            <w:pPr>
              <w:spacing w:line="276" w:lineRule="auto"/>
              <w:jc w:val="center"/>
            </w:pPr>
            <w:r w:rsidRPr="0012799A">
              <w:t>Ф.И.О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9A" w:rsidRPr="0012799A" w:rsidRDefault="0012799A">
            <w:pPr>
              <w:spacing w:line="276" w:lineRule="auto"/>
              <w:jc w:val="center"/>
            </w:pPr>
            <w:proofErr w:type="spellStart"/>
            <w:proofErr w:type="gramStart"/>
            <w:r w:rsidRPr="0012799A">
              <w:t>Деклариро-ванный</w:t>
            </w:r>
            <w:proofErr w:type="spellEnd"/>
            <w:proofErr w:type="gramEnd"/>
            <w:r w:rsidRPr="0012799A">
              <w:t xml:space="preserve"> </w:t>
            </w:r>
          </w:p>
          <w:p w:rsidR="0012799A" w:rsidRPr="0012799A" w:rsidRDefault="0012799A">
            <w:pPr>
              <w:spacing w:line="276" w:lineRule="auto"/>
              <w:jc w:val="center"/>
            </w:pPr>
            <w:r w:rsidRPr="0012799A">
              <w:t xml:space="preserve">годовой  </w:t>
            </w:r>
          </w:p>
          <w:p w:rsidR="0012799A" w:rsidRPr="0012799A" w:rsidRDefault="0012799A">
            <w:pPr>
              <w:spacing w:line="276" w:lineRule="auto"/>
              <w:jc w:val="center"/>
            </w:pPr>
            <w:r w:rsidRPr="0012799A">
              <w:t>доход</w:t>
            </w:r>
          </w:p>
          <w:p w:rsidR="0012799A" w:rsidRPr="0012799A" w:rsidRDefault="0012799A">
            <w:pPr>
              <w:spacing w:line="276" w:lineRule="auto"/>
              <w:jc w:val="center"/>
            </w:pPr>
            <w:r w:rsidRPr="0012799A">
              <w:t xml:space="preserve">за 2018 год </w:t>
            </w:r>
          </w:p>
          <w:p w:rsidR="0012799A" w:rsidRPr="0012799A" w:rsidRDefault="0012799A">
            <w:pPr>
              <w:spacing w:line="276" w:lineRule="auto"/>
              <w:jc w:val="center"/>
            </w:pPr>
            <w:r w:rsidRPr="0012799A">
              <w:t>(руб.)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9A" w:rsidRPr="0012799A" w:rsidRDefault="0012799A">
            <w:pPr>
              <w:spacing w:line="276" w:lineRule="auto"/>
              <w:jc w:val="center"/>
            </w:pPr>
            <w:r w:rsidRPr="0012799A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9A" w:rsidRPr="0012799A" w:rsidRDefault="0012799A">
            <w:pPr>
              <w:spacing w:line="276" w:lineRule="auto"/>
              <w:jc w:val="center"/>
            </w:pPr>
            <w:r w:rsidRPr="0012799A">
              <w:t>Перечень объектов недвижимого имущества, находящихся в пользовании</w:t>
            </w:r>
          </w:p>
        </w:tc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9A" w:rsidRPr="0012799A" w:rsidRDefault="0012799A">
            <w:pPr>
              <w:spacing w:line="276" w:lineRule="auto"/>
              <w:jc w:val="center"/>
            </w:pPr>
            <w:proofErr w:type="gramStart"/>
            <w:r w:rsidRPr="0012799A">
              <w:t>Сведения об источниках получения средств, за счет которых совершена сделка (вид приобретенного имущества, источники</w:t>
            </w:r>
            <w:proofErr w:type="gramEnd"/>
          </w:p>
        </w:tc>
      </w:tr>
      <w:tr w:rsidR="0012799A" w:rsidRPr="0012799A" w:rsidTr="0012799A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99A" w:rsidRPr="0012799A" w:rsidRDefault="0012799A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99A" w:rsidRPr="0012799A" w:rsidRDefault="0012799A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9A" w:rsidRPr="0012799A" w:rsidRDefault="0012799A">
            <w:pPr>
              <w:spacing w:line="276" w:lineRule="auto"/>
              <w:jc w:val="center"/>
            </w:pPr>
            <w:r w:rsidRPr="0012799A">
              <w:t xml:space="preserve">Вид </w:t>
            </w:r>
          </w:p>
          <w:p w:rsidR="0012799A" w:rsidRPr="0012799A" w:rsidRDefault="0012799A">
            <w:pPr>
              <w:spacing w:line="276" w:lineRule="auto"/>
              <w:jc w:val="center"/>
            </w:pPr>
            <w:r w:rsidRPr="0012799A">
              <w:t>объектов недвижимости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9A" w:rsidRPr="0012799A" w:rsidRDefault="0012799A">
            <w:pPr>
              <w:spacing w:line="276" w:lineRule="auto"/>
              <w:jc w:val="center"/>
            </w:pPr>
            <w:r w:rsidRPr="0012799A">
              <w:t>Площадь</w:t>
            </w:r>
          </w:p>
          <w:p w:rsidR="0012799A" w:rsidRPr="0012799A" w:rsidRDefault="0012799A">
            <w:pPr>
              <w:spacing w:line="276" w:lineRule="auto"/>
              <w:jc w:val="center"/>
            </w:pPr>
            <w:r w:rsidRPr="0012799A">
              <w:t>(кв</w:t>
            </w:r>
            <w:proofErr w:type="gramStart"/>
            <w:r w:rsidRPr="0012799A">
              <w:t>.м</w:t>
            </w:r>
            <w:proofErr w:type="gramEnd"/>
            <w:r w:rsidRPr="0012799A"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9A" w:rsidRPr="0012799A" w:rsidRDefault="0012799A">
            <w:pPr>
              <w:spacing w:line="276" w:lineRule="auto"/>
              <w:jc w:val="center"/>
            </w:pPr>
            <w:r w:rsidRPr="0012799A">
              <w:t>Страна</w:t>
            </w:r>
          </w:p>
          <w:p w:rsidR="0012799A" w:rsidRPr="0012799A" w:rsidRDefault="0012799A">
            <w:pPr>
              <w:spacing w:line="276" w:lineRule="auto"/>
              <w:jc w:val="center"/>
            </w:pPr>
            <w:proofErr w:type="spellStart"/>
            <w:proofErr w:type="gramStart"/>
            <w:r w:rsidRPr="0012799A">
              <w:t>расположе-ния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9A" w:rsidRPr="0012799A" w:rsidRDefault="0012799A">
            <w:pPr>
              <w:spacing w:line="276" w:lineRule="auto"/>
              <w:jc w:val="center"/>
            </w:pPr>
            <w:proofErr w:type="spellStart"/>
            <w:proofErr w:type="gramStart"/>
            <w:r w:rsidRPr="0012799A">
              <w:t>Транс-портные</w:t>
            </w:r>
            <w:proofErr w:type="spellEnd"/>
            <w:proofErr w:type="gramEnd"/>
            <w:r w:rsidRPr="0012799A">
              <w:t xml:space="preserve">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9A" w:rsidRPr="0012799A" w:rsidRDefault="0012799A">
            <w:pPr>
              <w:spacing w:line="276" w:lineRule="auto"/>
              <w:jc w:val="center"/>
            </w:pPr>
            <w:r w:rsidRPr="0012799A">
              <w:t>Вид объектов недвижимости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9A" w:rsidRPr="0012799A" w:rsidRDefault="0012799A">
            <w:pPr>
              <w:spacing w:line="276" w:lineRule="auto"/>
              <w:jc w:val="center"/>
            </w:pPr>
            <w:r w:rsidRPr="0012799A">
              <w:t>Площадь</w:t>
            </w:r>
          </w:p>
          <w:p w:rsidR="0012799A" w:rsidRPr="0012799A" w:rsidRDefault="0012799A">
            <w:pPr>
              <w:spacing w:line="276" w:lineRule="auto"/>
              <w:jc w:val="center"/>
            </w:pPr>
            <w:r w:rsidRPr="0012799A">
              <w:t>(кв.м.)</w:t>
            </w:r>
          </w:p>
        </w:tc>
        <w:tc>
          <w:tcPr>
            <w:tcW w:w="1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99A" w:rsidRPr="0012799A" w:rsidRDefault="0012799A"/>
        </w:tc>
      </w:tr>
      <w:tr w:rsidR="0012799A" w:rsidRPr="0012799A" w:rsidTr="0012799A">
        <w:trPr>
          <w:trHeight w:val="135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9A" w:rsidRDefault="0012799A">
            <w:pPr>
              <w:spacing w:line="276" w:lineRule="auto"/>
            </w:pPr>
            <w:r>
              <w:t xml:space="preserve">Чугунова Алеся </w:t>
            </w:r>
            <w:r w:rsidRPr="0012799A">
              <w:t>Владимиров</w:t>
            </w:r>
          </w:p>
          <w:p w:rsidR="0012799A" w:rsidRPr="0012799A" w:rsidRDefault="0012799A">
            <w:pPr>
              <w:spacing w:line="276" w:lineRule="auto"/>
            </w:pPr>
            <w:r w:rsidRPr="0012799A">
              <w:t>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9A" w:rsidRPr="0012799A" w:rsidRDefault="0012799A">
            <w:pPr>
              <w:spacing w:line="276" w:lineRule="auto"/>
              <w:jc w:val="center"/>
            </w:pPr>
            <w:r w:rsidRPr="0012799A">
              <w:t>471416,22</w:t>
            </w:r>
          </w:p>
          <w:p w:rsidR="0012799A" w:rsidRPr="0012799A" w:rsidRDefault="0012799A">
            <w:pPr>
              <w:spacing w:line="276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9A" w:rsidRPr="0012799A" w:rsidRDefault="0012799A">
            <w:pPr>
              <w:tabs>
                <w:tab w:val="left" w:pos="706"/>
              </w:tabs>
              <w:spacing w:line="276" w:lineRule="auto"/>
            </w:pPr>
            <w:r w:rsidRPr="0012799A">
              <w:t>Земельный участок под ЛПХ 1/5</w:t>
            </w:r>
          </w:p>
          <w:p w:rsidR="0012799A" w:rsidRPr="0012799A" w:rsidRDefault="0012799A">
            <w:pPr>
              <w:tabs>
                <w:tab w:val="left" w:pos="706"/>
              </w:tabs>
              <w:spacing w:line="276" w:lineRule="auto"/>
            </w:pPr>
            <w:r w:rsidRPr="0012799A">
              <w:t>Квартира 1/5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9A" w:rsidRPr="0012799A" w:rsidRDefault="0012799A">
            <w:pPr>
              <w:spacing w:line="276" w:lineRule="auto"/>
              <w:jc w:val="center"/>
            </w:pPr>
          </w:p>
          <w:p w:rsidR="0012799A" w:rsidRPr="0012799A" w:rsidRDefault="0012799A">
            <w:pPr>
              <w:spacing w:line="276" w:lineRule="auto"/>
            </w:pPr>
          </w:p>
          <w:p w:rsidR="0012799A" w:rsidRDefault="0012799A" w:rsidP="0012799A">
            <w:pPr>
              <w:spacing w:line="276" w:lineRule="auto"/>
            </w:pPr>
            <w:r w:rsidRPr="0012799A">
              <w:t>2000,</w:t>
            </w:r>
            <w:r>
              <w:t>0</w:t>
            </w:r>
          </w:p>
          <w:p w:rsidR="0012799A" w:rsidRPr="0012799A" w:rsidRDefault="0012799A" w:rsidP="0012799A">
            <w:r w:rsidRPr="0012799A">
              <w:t>80,6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9A" w:rsidRPr="0012799A" w:rsidRDefault="0012799A">
            <w:pPr>
              <w:spacing w:line="276" w:lineRule="auto"/>
            </w:pPr>
          </w:p>
          <w:p w:rsidR="0012799A" w:rsidRPr="0012799A" w:rsidRDefault="0012799A">
            <w:pPr>
              <w:spacing w:line="276" w:lineRule="auto"/>
            </w:pPr>
          </w:p>
          <w:p w:rsidR="0012799A" w:rsidRPr="0012799A" w:rsidRDefault="0012799A">
            <w:pPr>
              <w:spacing w:line="276" w:lineRule="auto"/>
            </w:pPr>
            <w:r w:rsidRPr="0012799A">
              <w:t>Россия</w:t>
            </w:r>
          </w:p>
          <w:p w:rsidR="0012799A" w:rsidRPr="0012799A" w:rsidRDefault="0012799A">
            <w:pPr>
              <w:spacing w:line="276" w:lineRule="auto"/>
            </w:pPr>
            <w:r w:rsidRPr="0012799A">
              <w:t>Россия</w:t>
            </w:r>
          </w:p>
          <w:p w:rsidR="0012799A" w:rsidRPr="0012799A" w:rsidRDefault="0012799A">
            <w:pPr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9A" w:rsidRPr="0012799A" w:rsidRDefault="0012799A">
            <w:pPr>
              <w:spacing w:line="276" w:lineRule="auto"/>
              <w:jc w:val="center"/>
            </w:pPr>
            <w:r w:rsidRPr="0012799A"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9A" w:rsidRPr="0012799A" w:rsidRDefault="0012799A">
            <w:pPr>
              <w:spacing w:line="276" w:lineRule="auto"/>
              <w:jc w:val="center"/>
            </w:pPr>
            <w:r w:rsidRPr="0012799A">
              <w:t>нет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9A" w:rsidRPr="0012799A" w:rsidRDefault="0012799A">
            <w:pPr>
              <w:spacing w:line="276" w:lineRule="auto"/>
              <w:jc w:val="center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9A" w:rsidRPr="0012799A" w:rsidRDefault="0012799A">
            <w:pPr>
              <w:spacing w:line="276" w:lineRule="auto"/>
              <w:jc w:val="center"/>
            </w:pPr>
            <w:r w:rsidRPr="0012799A">
              <w:t>нет</w:t>
            </w:r>
          </w:p>
        </w:tc>
      </w:tr>
      <w:tr w:rsidR="0012799A" w:rsidRPr="0012799A" w:rsidTr="0012799A">
        <w:trPr>
          <w:trHeight w:val="135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9A" w:rsidRPr="0012799A" w:rsidRDefault="0012799A">
            <w:pPr>
              <w:spacing w:line="276" w:lineRule="auto"/>
            </w:pPr>
            <w:r w:rsidRPr="0012799A">
              <w:t>супруг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9A" w:rsidRPr="0012799A" w:rsidRDefault="0012799A">
            <w:pPr>
              <w:spacing w:line="276" w:lineRule="auto"/>
              <w:jc w:val="center"/>
            </w:pPr>
            <w:r w:rsidRPr="0012799A">
              <w:t>91225,76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9A" w:rsidRPr="0012799A" w:rsidRDefault="0012799A">
            <w:pPr>
              <w:tabs>
                <w:tab w:val="left" w:pos="706"/>
              </w:tabs>
              <w:spacing w:line="276" w:lineRule="auto"/>
            </w:pPr>
            <w:r w:rsidRPr="0012799A">
              <w:t>Земельный участок под ЛПХ 1/5</w:t>
            </w:r>
          </w:p>
          <w:p w:rsidR="0012799A" w:rsidRPr="0012799A" w:rsidRDefault="0012799A">
            <w:pPr>
              <w:tabs>
                <w:tab w:val="left" w:pos="706"/>
              </w:tabs>
              <w:spacing w:line="276" w:lineRule="auto"/>
            </w:pPr>
            <w:r w:rsidRPr="0012799A">
              <w:t>Квартира 1/5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9A" w:rsidRPr="0012799A" w:rsidRDefault="0012799A">
            <w:pPr>
              <w:spacing w:line="276" w:lineRule="auto"/>
              <w:jc w:val="center"/>
            </w:pPr>
          </w:p>
          <w:p w:rsidR="0012799A" w:rsidRPr="0012799A" w:rsidRDefault="0012799A">
            <w:pPr>
              <w:spacing w:line="276" w:lineRule="auto"/>
            </w:pPr>
          </w:p>
          <w:p w:rsidR="0012799A" w:rsidRDefault="0012799A" w:rsidP="0012799A">
            <w:pPr>
              <w:spacing w:line="276" w:lineRule="auto"/>
            </w:pPr>
            <w:r w:rsidRPr="0012799A">
              <w:t>2000,</w:t>
            </w:r>
            <w:r>
              <w:t>0</w:t>
            </w:r>
          </w:p>
          <w:p w:rsidR="0012799A" w:rsidRPr="0012799A" w:rsidRDefault="0012799A" w:rsidP="0012799A">
            <w:r w:rsidRPr="0012799A">
              <w:t>80,6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9A" w:rsidRPr="0012799A" w:rsidRDefault="0012799A">
            <w:pPr>
              <w:spacing w:line="276" w:lineRule="auto"/>
            </w:pPr>
          </w:p>
          <w:p w:rsidR="0012799A" w:rsidRPr="0012799A" w:rsidRDefault="0012799A">
            <w:pPr>
              <w:spacing w:line="276" w:lineRule="auto"/>
            </w:pPr>
          </w:p>
          <w:p w:rsidR="0012799A" w:rsidRPr="0012799A" w:rsidRDefault="0012799A">
            <w:pPr>
              <w:spacing w:line="276" w:lineRule="auto"/>
            </w:pPr>
            <w:r w:rsidRPr="0012799A">
              <w:t>Россия</w:t>
            </w:r>
          </w:p>
          <w:p w:rsidR="0012799A" w:rsidRPr="0012799A" w:rsidRDefault="0012799A">
            <w:pPr>
              <w:spacing w:line="276" w:lineRule="auto"/>
            </w:pPr>
            <w:r w:rsidRPr="0012799A">
              <w:t>Россия</w:t>
            </w:r>
          </w:p>
          <w:p w:rsidR="0012799A" w:rsidRPr="0012799A" w:rsidRDefault="0012799A">
            <w:pPr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9A" w:rsidRPr="0012799A" w:rsidRDefault="0012799A">
            <w:pPr>
              <w:spacing w:line="276" w:lineRule="auto"/>
              <w:jc w:val="center"/>
            </w:pPr>
            <w:r w:rsidRPr="0012799A">
              <w:t>ВАЗ -21070</w:t>
            </w:r>
          </w:p>
          <w:p w:rsidR="0012799A" w:rsidRPr="0012799A" w:rsidRDefault="0012799A">
            <w:pPr>
              <w:spacing w:line="276" w:lineRule="auto"/>
              <w:jc w:val="center"/>
            </w:pPr>
            <w:r w:rsidRPr="0012799A">
              <w:t>2000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9A" w:rsidRPr="0012799A" w:rsidRDefault="0012799A">
            <w:pPr>
              <w:spacing w:line="276" w:lineRule="auto"/>
              <w:jc w:val="center"/>
            </w:pPr>
            <w:r w:rsidRPr="0012799A">
              <w:t>нет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9A" w:rsidRPr="0012799A" w:rsidRDefault="0012799A">
            <w:pPr>
              <w:spacing w:line="276" w:lineRule="auto"/>
              <w:jc w:val="center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9A" w:rsidRPr="0012799A" w:rsidRDefault="0012799A">
            <w:pPr>
              <w:spacing w:line="276" w:lineRule="auto"/>
              <w:jc w:val="center"/>
            </w:pPr>
            <w:r w:rsidRPr="0012799A">
              <w:t>нет</w:t>
            </w:r>
          </w:p>
        </w:tc>
      </w:tr>
      <w:tr w:rsidR="0012799A" w:rsidRPr="0012799A" w:rsidTr="0012799A">
        <w:trPr>
          <w:trHeight w:val="135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9A" w:rsidRPr="0012799A" w:rsidRDefault="0012799A">
            <w:pPr>
              <w:spacing w:line="276" w:lineRule="auto"/>
            </w:pPr>
            <w:r w:rsidRPr="0012799A">
              <w:t xml:space="preserve">сын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9A" w:rsidRPr="0012799A" w:rsidRDefault="0012799A">
            <w:pPr>
              <w:spacing w:line="276" w:lineRule="auto"/>
              <w:jc w:val="center"/>
            </w:pPr>
            <w:r w:rsidRPr="0012799A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9A" w:rsidRPr="0012799A" w:rsidRDefault="0012799A">
            <w:pPr>
              <w:tabs>
                <w:tab w:val="left" w:pos="706"/>
              </w:tabs>
              <w:spacing w:line="276" w:lineRule="auto"/>
            </w:pPr>
            <w:r w:rsidRPr="0012799A">
              <w:t>Земельный участок под ЛПХ 1/5</w:t>
            </w:r>
          </w:p>
          <w:p w:rsidR="0012799A" w:rsidRPr="0012799A" w:rsidRDefault="0012799A">
            <w:pPr>
              <w:tabs>
                <w:tab w:val="left" w:pos="706"/>
              </w:tabs>
              <w:spacing w:line="276" w:lineRule="auto"/>
            </w:pPr>
            <w:r w:rsidRPr="0012799A">
              <w:t>Квартира 1/5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9A" w:rsidRPr="0012799A" w:rsidRDefault="0012799A">
            <w:pPr>
              <w:spacing w:line="276" w:lineRule="auto"/>
              <w:jc w:val="center"/>
            </w:pPr>
          </w:p>
          <w:p w:rsidR="0012799A" w:rsidRPr="0012799A" w:rsidRDefault="0012799A">
            <w:pPr>
              <w:spacing w:line="276" w:lineRule="auto"/>
            </w:pPr>
          </w:p>
          <w:p w:rsidR="0012799A" w:rsidRDefault="0012799A" w:rsidP="0012799A">
            <w:pPr>
              <w:spacing w:line="276" w:lineRule="auto"/>
            </w:pPr>
            <w:r>
              <w:t>2000</w:t>
            </w:r>
            <w:r w:rsidRPr="0012799A">
              <w:t>,</w:t>
            </w:r>
            <w:r>
              <w:t>0</w:t>
            </w:r>
          </w:p>
          <w:p w:rsidR="0012799A" w:rsidRPr="0012799A" w:rsidRDefault="0012799A" w:rsidP="0012799A">
            <w:r w:rsidRPr="0012799A">
              <w:t>80,6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9A" w:rsidRPr="0012799A" w:rsidRDefault="0012799A">
            <w:pPr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9A" w:rsidRPr="0012799A" w:rsidRDefault="0012799A">
            <w:pPr>
              <w:spacing w:line="276" w:lineRule="auto"/>
              <w:jc w:val="center"/>
            </w:pPr>
            <w:r w:rsidRPr="0012799A"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9A" w:rsidRPr="0012799A" w:rsidRDefault="0012799A">
            <w:pPr>
              <w:spacing w:line="276" w:lineRule="auto"/>
              <w:jc w:val="center"/>
            </w:pPr>
            <w:r w:rsidRPr="0012799A">
              <w:t>нет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9A" w:rsidRPr="0012799A" w:rsidRDefault="0012799A">
            <w:pPr>
              <w:spacing w:line="276" w:lineRule="auto"/>
              <w:jc w:val="center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9A" w:rsidRPr="0012799A" w:rsidRDefault="0012799A">
            <w:pPr>
              <w:spacing w:line="276" w:lineRule="auto"/>
              <w:jc w:val="center"/>
            </w:pPr>
            <w:r w:rsidRPr="0012799A">
              <w:t>нет</w:t>
            </w:r>
          </w:p>
        </w:tc>
      </w:tr>
      <w:tr w:rsidR="0012799A" w:rsidRPr="0012799A" w:rsidTr="0012799A">
        <w:trPr>
          <w:trHeight w:val="135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9A" w:rsidRPr="0012799A" w:rsidRDefault="0012799A">
            <w:pPr>
              <w:spacing w:line="276" w:lineRule="auto"/>
            </w:pPr>
            <w:r w:rsidRPr="0012799A">
              <w:t xml:space="preserve">дочь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9A" w:rsidRPr="0012799A" w:rsidRDefault="0012799A">
            <w:pPr>
              <w:spacing w:line="276" w:lineRule="auto"/>
              <w:jc w:val="center"/>
            </w:pPr>
            <w:r w:rsidRPr="0012799A">
              <w:t>2464,00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9A" w:rsidRPr="0012799A" w:rsidRDefault="0012799A">
            <w:pPr>
              <w:tabs>
                <w:tab w:val="left" w:pos="706"/>
              </w:tabs>
              <w:spacing w:line="276" w:lineRule="auto"/>
            </w:pPr>
            <w:r w:rsidRPr="0012799A">
              <w:t>Земельный участок под ЛПХ 1/5</w:t>
            </w:r>
          </w:p>
          <w:p w:rsidR="0012799A" w:rsidRPr="0012799A" w:rsidRDefault="0012799A">
            <w:pPr>
              <w:tabs>
                <w:tab w:val="left" w:pos="706"/>
              </w:tabs>
              <w:spacing w:line="276" w:lineRule="auto"/>
            </w:pPr>
            <w:r w:rsidRPr="0012799A">
              <w:t>Квартира 1/5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9A" w:rsidRPr="0012799A" w:rsidRDefault="0012799A">
            <w:pPr>
              <w:spacing w:line="276" w:lineRule="auto"/>
              <w:jc w:val="center"/>
            </w:pPr>
          </w:p>
          <w:p w:rsidR="0012799A" w:rsidRPr="0012799A" w:rsidRDefault="0012799A">
            <w:pPr>
              <w:spacing w:line="276" w:lineRule="auto"/>
            </w:pPr>
          </w:p>
          <w:p w:rsidR="0012799A" w:rsidRPr="0012799A" w:rsidRDefault="0012799A">
            <w:pPr>
              <w:spacing w:line="276" w:lineRule="auto"/>
            </w:pPr>
            <w:r w:rsidRPr="0012799A">
              <w:t>2000,0</w:t>
            </w:r>
          </w:p>
          <w:p w:rsidR="0012799A" w:rsidRPr="0012799A" w:rsidRDefault="0012799A">
            <w:pPr>
              <w:spacing w:line="276" w:lineRule="auto"/>
            </w:pPr>
            <w:r w:rsidRPr="0012799A">
              <w:t>80,6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9A" w:rsidRPr="0012799A" w:rsidRDefault="0012799A">
            <w:pPr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9A" w:rsidRPr="0012799A" w:rsidRDefault="0012799A">
            <w:pPr>
              <w:spacing w:line="276" w:lineRule="auto"/>
              <w:jc w:val="center"/>
            </w:pPr>
            <w:r w:rsidRPr="0012799A"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9A" w:rsidRPr="0012799A" w:rsidRDefault="0012799A">
            <w:pPr>
              <w:spacing w:line="276" w:lineRule="auto"/>
              <w:jc w:val="center"/>
            </w:pPr>
            <w:r w:rsidRPr="0012799A">
              <w:t>нет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9A" w:rsidRPr="0012799A" w:rsidRDefault="0012799A">
            <w:pPr>
              <w:spacing w:line="276" w:lineRule="auto"/>
              <w:jc w:val="center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9A" w:rsidRPr="0012799A" w:rsidRDefault="0012799A">
            <w:pPr>
              <w:spacing w:line="276" w:lineRule="auto"/>
              <w:jc w:val="center"/>
            </w:pPr>
            <w:r w:rsidRPr="0012799A">
              <w:t>нет</w:t>
            </w:r>
          </w:p>
        </w:tc>
      </w:tr>
      <w:tr w:rsidR="0012799A" w:rsidRPr="0012799A" w:rsidTr="0012799A">
        <w:trPr>
          <w:trHeight w:val="135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9A" w:rsidRPr="0012799A" w:rsidRDefault="0012799A">
            <w:pPr>
              <w:spacing w:line="276" w:lineRule="auto"/>
            </w:pPr>
            <w:proofErr w:type="spellStart"/>
            <w:r w:rsidRPr="0012799A">
              <w:t>Лобанков</w:t>
            </w:r>
            <w:proofErr w:type="spellEnd"/>
            <w:r w:rsidRPr="0012799A">
              <w:t xml:space="preserve"> Владислав Викторович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9A" w:rsidRPr="0012799A" w:rsidRDefault="0012799A">
            <w:pPr>
              <w:spacing w:line="276" w:lineRule="auto"/>
              <w:jc w:val="center"/>
            </w:pPr>
            <w:r w:rsidRPr="0012799A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9A" w:rsidRPr="0012799A" w:rsidRDefault="0012799A">
            <w:pPr>
              <w:tabs>
                <w:tab w:val="left" w:pos="706"/>
              </w:tabs>
              <w:spacing w:line="276" w:lineRule="auto"/>
            </w:pPr>
            <w:r w:rsidRPr="0012799A">
              <w:t>Земельный участок под ЛПХ 1/5</w:t>
            </w:r>
          </w:p>
          <w:p w:rsidR="0012799A" w:rsidRPr="0012799A" w:rsidRDefault="0012799A">
            <w:pPr>
              <w:tabs>
                <w:tab w:val="left" w:pos="706"/>
              </w:tabs>
              <w:spacing w:line="276" w:lineRule="auto"/>
            </w:pPr>
            <w:r w:rsidRPr="0012799A">
              <w:t>Квартира 1/5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9A" w:rsidRPr="0012799A" w:rsidRDefault="0012799A">
            <w:pPr>
              <w:spacing w:line="276" w:lineRule="auto"/>
              <w:jc w:val="center"/>
            </w:pPr>
          </w:p>
          <w:p w:rsidR="0012799A" w:rsidRPr="0012799A" w:rsidRDefault="0012799A">
            <w:pPr>
              <w:spacing w:line="276" w:lineRule="auto"/>
            </w:pPr>
          </w:p>
          <w:p w:rsidR="0012799A" w:rsidRDefault="0012799A" w:rsidP="0012799A">
            <w:pPr>
              <w:spacing w:line="276" w:lineRule="auto"/>
            </w:pPr>
            <w:r w:rsidRPr="0012799A">
              <w:t>2000,</w:t>
            </w:r>
            <w:r>
              <w:t>0</w:t>
            </w:r>
          </w:p>
          <w:p w:rsidR="0012799A" w:rsidRPr="0012799A" w:rsidRDefault="0012799A" w:rsidP="0012799A">
            <w:r w:rsidRPr="0012799A">
              <w:t>80,6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9A" w:rsidRPr="0012799A" w:rsidRDefault="0012799A">
            <w:pPr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9A" w:rsidRPr="0012799A" w:rsidRDefault="0012799A">
            <w:pPr>
              <w:spacing w:line="276" w:lineRule="auto"/>
              <w:jc w:val="center"/>
            </w:pPr>
            <w:r w:rsidRPr="0012799A"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9A" w:rsidRPr="0012799A" w:rsidRDefault="0012799A">
            <w:pPr>
              <w:spacing w:line="276" w:lineRule="auto"/>
              <w:jc w:val="center"/>
            </w:pPr>
            <w:r w:rsidRPr="0012799A">
              <w:t>нет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9A" w:rsidRPr="0012799A" w:rsidRDefault="0012799A">
            <w:pPr>
              <w:spacing w:line="276" w:lineRule="auto"/>
              <w:jc w:val="center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9A" w:rsidRPr="0012799A" w:rsidRDefault="0012799A">
            <w:pPr>
              <w:spacing w:line="276" w:lineRule="auto"/>
              <w:jc w:val="center"/>
            </w:pPr>
            <w:r w:rsidRPr="0012799A">
              <w:t>нет</w:t>
            </w:r>
          </w:p>
        </w:tc>
      </w:tr>
    </w:tbl>
    <w:p w:rsidR="008F2202" w:rsidRDefault="008F2202"/>
    <w:sectPr w:rsidR="008F2202" w:rsidSect="0012799A">
      <w:pgSz w:w="11906" w:h="16838"/>
      <w:pgMar w:top="737" w:right="567" w:bottom="79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2799A"/>
    <w:rsid w:val="0012799A"/>
    <w:rsid w:val="005E3A3F"/>
    <w:rsid w:val="008F2202"/>
    <w:rsid w:val="00C62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9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179</Words>
  <Characters>1024</Characters>
  <Application>Microsoft Office Word</Application>
  <DocSecurity>0</DocSecurity>
  <Lines>8</Lines>
  <Paragraphs>2</Paragraphs>
  <ScaleCrop>false</ScaleCrop>
  <Company>Microsoft</Company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2019-05-17T06:57:00Z</dcterms:created>
  <dcterms:modified xsi:type="dcterms:W3CDTF">2019-05-17T07:24:00Z</dcterms:modified>
</cp:coreProperties>
</file>