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7B4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7B4">
        <w:rPr>
          <w:rFonts w:ascii="Times New Roman" w:hAnsi="Times New Roman" w:cs="Times New Roman"/>
          <w:b/>
          <w:bCs/>
          <w:sz w:val="24"/>
          <w:szCs w:val="24"/>
        </w:rPr>
        <w:t>оценки качества предоставления государственной (муниципальной) услуги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Государственная (муниципальная) услуга предоставлена (указать наименование органа власти (местного самоуправления)) _________________ ____________________________________________________________________________________________________________________________________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Наименование государственной (муниципальной) услуги ____________ ____________________________________________________________________________________________________________________________________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7B4">
        <w:rPr>
          <w:rFonts w:ascii="Times New Roman" w:hAnsi="Times New Roman" w:cs="Times New Roman"/>
          <w:b/>
          <w:bCs/>
          <w:sz w:val="24"/>
          <w:szCs w:val="24"/>
        </w:rPr>
        <w:t>Вопросы мониторинга: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1. Сколько раз Вам пришлось обратиться в орган государственной (муниципальной) власти для получения услуги?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1. 1-2 раза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2. 3 раза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3. От 4-х раз и больше (указать сколько именно)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2. Сколько времени Вы потратили в очереди на ожидание приема для подачи заявления (пакета документов)?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7B4">
        <w:rPr>
          <w:rFonts w:ascii="Times New Roman" w:hAnsi="Times New Roman" w:cs="Times New Roman"/>
          <w:sz w:val="24"/>
          <w:szCs w:val="24"/>
        </w:rPr>
        <w:t>___________минут</w:t>
      </w:r>
      <w:proofErr w:type="spellEnd"/>
      <w:r w:rsidRPr="002177B4">
        <w:rPr>
          <w:rFonts w:ascii="Times New Roman" w:hAnsi="Times New Roman" w:cs="Times New Roman"/>
          <w:sz w:val="24"/>
          <w:szCs w:val="24"/>
        </w:rPr>
        <w:t xml:space="preserve">  или </w:t>
      </w:r>
      <w:proofErr w:type="spellStart"/>
      <w:r w:rsidRPr="002177B4">
        <w:rPr>
          <w:rFonts w:ascii="Times New Roman" w:hAnsi="Times New Roman" w:cs="Times New Roman"/>
          <w:sz w:val="24"/>
          <w:szCs w:val="24"/>
        </w:rPr>
        <w:t>_______________часов</w:t>
      </w:r>
      <w:proofErr w:type="spellEnd"/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3. Сколько времени Вы потратили в очереди на ожидание выдачи готового результата предоставления услуги?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7B4">
        <w:rPr>
          <w:rFonts w:ascii="Times New Roman" w:hAnsi="Times New Roman" w:cs="Times New Roman"/>
          <w:sz w:val="24"/>
          <w:szCs w:val="24"/>
        </w:rPr>
        <w:t>___________минут</w:t>
      </w:r>
      <w:proofErr w:type="spellEnd"/>
      <w:r w:rsidRPr="002177B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177B4">
        <w:rPr>
          <w:rFonts w:ascii="Times New Roman" w:hAnsi="Times New Roman" w:cs="Times New Roman"/>
          <w:sz w:val="24"/>
          <w:szCs w:val="24"/>
        </w:rPr>
        <w:t>_______________часов</w:t>
      </w:r>
      <w:proofErr w:type="spellEnd"/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4. Сколько времени прошло от момента подачи заявления на предоставление услуги до момента получения результата (итогового документа)?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7B4">
        <w:rPr>
          <w:rFonts w:ascii="Times New Roman" w:hAnsi="Times New Roman" w:cs="Times New Roman"/>
          <w:sz w:val="24"/>
          <w:szCs w:val="24"/>
        </w:rPr>
        <w:t>___________часов</w:t>
      </w:r>
      <w:proofErr w:type="spellEnd"/>
      <w:r w:rsidRPr="002177B4">
        <w:rPr>
          <w:rFonts w:ascii="Times New Roman" w:hAnsi="Times New Roman" w:cs="Times New Roman"/>
          <w:sz w:val="24"/>
          <w:szCs w:val="24"/>
        </w:rPr>
        <w:t xml:space="preserve"> или _______________ календарных дней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7B4">
        <w:rPr>
          <w:rFonts w:ascii="Times New Roman" w:hAnsi="Times New Roman" w:cs="Times New Roman"/>
          <w:sz w:val="24"/>
          <w:szCs w:val="24"/>
        </w:rPr>
        <w:t xml:space="preserve">7. Откуда Вы получили информацию о том, как предоставляется услуга (из СМИ, с Портала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2177B4">
        <w:rPr>
          <w:rFonts w:ascii="Times New Roman" w:hAnsi="Times New Roman" w:cs="Times New Roman"/>
          <w:sz w:val="24"/>
          <w:szCs w:val="24"/>
        </w:rPr>
        <w:t xml:space="preserve"> области, от знакомых, в органе, предоставляющем услугу, по телефону </w:t>
      </w:r>
      <w:r w:rsidRPr="002177B4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2177B4">
        <w:rPr>
          <w:rFonts w:ascii="Times New Roman" w:hAnsi="Times New Roman" w:cs="Times New Roman"/>
          <w:sz w:val="24"/>
          <w:szCs w:val="24"/>
        </w:rPr>
        <w:t>-центра МФЦ)? _____________________________________________________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8. Получали ли Вы дополнительную информацию об услуге через Интернет? (Да</w:t>
      </w:r>
      <w:proofErr w:type="gramStart"/>
      <w:r w:rsidRPr="002177B4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2177B4">
        <w:rPr>
          <w:rFonts w:ascii="Times New Roman" w:hAnsi="Times New Roman" w:cs="Times New Roman"/>
          <w:sz w:val="24"/>
          <w:szCs w:val="24"/>
        </w:rPr>
        <w:t>ет). Если «да», то из какого ___________________________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9. Обращались ли Вы к Порталу государственных и муниципальных услуг Ростовской области за информацией об услуге? (Да</w:t>
      </w:r>
      <w:proofErr w:type="gramStart"/>
      <w:r w:rsidRPr="002177B4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2177B4">
        <w:rPr>
          <w:rFonts w:ascii="Times New Roman" w:hAnsi="Times New Roman" w:cs="Times New Roman"/>
          <w:sz w:val="24"/>
          <w:szCs w:val="24"/>
        </w:rPr>
        <w:t>ет)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10. Использовали ли Вы бланки и образцы документов, размещённых на Портале государственных и муниципальных услуг Ростовской  области, для заполнения и дальнейшего получения услуги? (Да</w:t>
      </w:r>
      <w:proofErr w:type="gramStart"/>
      <w:r w:rsidRPr="002177B4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2177B4">
        <w:rPr>
          <w:rFonts w:ascii="Times New Roman" w:hAnsi="Times New Roman" w:cs="Times New Roman"/>
          <w:sz w:val="24"/>
          <w:szCs w:val="24"/>
        </w:rPr>
        <w:t>ет)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11. Пользовались ли Вы административным регламентом для получения информации о порядке предоставления услуги? (Да</w:t>
      </w:r>
      <w:proofErr w:type="gramStart"/>
      <w:r w:rsidRPr="002177B4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2177B4">
        <w:rPr>
          <w:rFonts w:ascii="Times New Roman" w:hAnsi="Times New Roman" w:cs="Times New Roman"/>
          <w:sz w:val="24"/>
          <w:szCs w:val="24"/>
        </w:rPr>
        <w:t>ет)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12. Приходилось ли Вам жаловаться на качество предоставления услуги в орган, предоставляющий услугу? (Да</w:t>
      </w:r>
      <w:proofErr w:type="gramStart"/>
      <w:r w:rsidRPr="002177B4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2177B4">
        <w:rPr>
          <w:rFonts w:ascii="Times New Roman" w:hAnsi="Times New Roman" w:cs="Times New Roman"/>
          <w:sz w:val="24"/>
          <w:szCs w:val="24"/>
        </w:rPr>
        <w:t>ет)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13. Приходилось ли Вам жаловаться на качество предоставления услуги в вышестоящие инстанции? (Да</w:t>
      </w:r>
      <w:proofErr w:type="gramStart"/>
      <w:r w:rsidRPr="002177B4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2177B4">
        <w:rPr>
          <w:rFonts w:ascii="Times New Roman" w:hAnsi="Times New Roman" w:cs="Times New Roman"/>
          <w:sz w:val="24"/>
          <w:szCs w:val="24"/>
        </w:rPr>
        <w:t xml:space="preserve">ет) 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 xml:space="preserve">Поставьте, пожалуйста, свою оценку по пятибалльной шкале по каждому критерию, приведенному ниже (5 - </w:t>
      </w:r>
      <w:proofErr w:type="gramStart"/>
      <w:r w:rsidRPr="002177B4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2177B4">
        <w:rPr>
          <w:rFonts w:ascii="Times New Roman" w:hAnsi="Times New Roman" w:cs="Times New Roman"/>
          <w:sz w:val="24"/>
          <w:szCs w:val="24"/>
        </w:rPr>
        <w:t xml:space="preserve"> полностью, 1 - совсем неудовлетворен)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2177B4" w:rsidRPr="002177B4" w:rsidTr="002177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график работы органа власти?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1    2     3     4     5</w:t>
            </w:r>
          </w:p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7B4" w:rsidRPr="002177B4" w:rsidTr="002177B4">
        <w:trPr>
          <w:trHeight w:val="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детальность и доступность информации о порядке предоставления услуги?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1    2     3     4     5</w:t>
            </w:r>
          </w:p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7B4" w:rsidRPr="002177B4" w:rsidTr="002177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сроки получения услуги?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1    2     3     4     5</w:t>
            </w:r>
          </w:p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7B4" w:rsidRPr="002177B4" w:rsidTr="002177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консультациями, ответами на Ваши вопросы, объяснениями сотрудников, работающих с Вами?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1    2     3     4     5</w:t>
            </w:r>
          </w:p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7B4" w:rsidRPr="002177B4" w:rsidTr="002177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оснащением места получения услуги (наличие мест для заполнения документов, наличие писчебумажных принадлежностей в таких местах, наличие стендов с информацией о порядках предоставления услуг, температурный режим, освещение и т.д.)?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1    2     3     4     5</w:t>
            </w:r>
          </w:p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7B4" w:rsidRPr="002177B4" w:rsidTr="002177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размещение, территориальная доступность органа власти?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1    2     3     4     5</w:t>
            </w:r>
          </w:p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7B4" w:rsidRPr="002177B4" w:rsidTr="002177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оказанной Вам услуги в целом?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7B4">
              <w:rPr>
                <w:rFonts w:ascii="Times New Roman" w:hAnsi="Times New Roman" w:cs="Times New Roman"/>
                <w:sz w:val="24"/>
                <w:szCs w:val="24"/>
              </w:rPr>
              <w:t>1    2     3     4     5</w:t>
            </w:r>
          </w:p>
          <w:p w:rsidR="002177B4" w:rsidRPr="002177B4" w:rsidRDefault="0021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21. Ваши предложения, рекомендации по повышению качества данной услуги_______________________________________________________________________________________________________________________________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7B4">
        <w:rPr>
          <w:rFonts w:ascii="Times New Roman" w:hAnsi="Times New Roman" w:cs="Times New Roman"/>
          <w:b/>
          <w:bCs/>
          <w:sz w:val="24"/>
          <w:szCs w:val="24"/>
        </w:rPr>
        <w:t>Контактные данные получателя государственной (муниципальной) услуги*: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Ф.И.О_______________________________________________________________________________________________________________________________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Название организации (для юридических лиц) __________________________________________________________________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sz w:val="24"/>
          <w:szCs w:val="24"/>
        </w:rPr>
        <w:t>*Заполняется по желанию</w:t>
      </w:r>
    </w:p>
    <w:p w:rsidR="002177B4" w:rsidRPr="002177B4" w:rsidRDefault="002177B4" w:rsidP="0021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E71" w:rsidRPr="002177B4" w:rsidRDefault="002177B4" w:rsidP="002177B4">
      <w:pPr>
        <w:rPr>
          <w:rFonts w:ascii="Times New Roman" w:hAnsi="Times New Roman" w:cs="Times New Roman"/>
          <w:sz w:val="24"/>
          <w:szCs w:val="24"/>
        </w:rPr>
      </w:pPr>
      <w:r w:rsidRPr="002177B4">
        <w:rPr>
          <w:rFonts w:ascii="Times New Roman" w:hAnsi="Times New Roman" w:cs="Times New Roman"/>
          <w:b/>
          <w:bCs/>
          <w:sz w:val="24"/>
          <w:szCs w:val="24"/>
        </w:rPr>
        <w:t>Благодарим</w:t>
      </w:r>
    </w:p>
    <w:sectPr w:rsidR="000B5E71" w:rsidRPr="0021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7B4"/>
    <w:rsid w:val="000B5E71"/>
    <w:rsid w:val="0021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Л.В.Бардыкова</dc:creator>
  <cp:keywords/>
  <dc:description/>
  <cp:lastModifiedBy>Л.В.Бардыкова</cp:lastModifiedBy>
  <cp:revision>3</cp:revision>
  <dcterms:created xsi:type="dcterms:W3CDTF">2015-07-31T08:36:00Z</dcterms:created>
  <dcterms:modified xsi:type="dcterms:W3CDTF">2015-07-31T08:41:00Z</dcterms:modified>
</cp:coreProperties>
</file>