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Рейтинг участия МБОУ Федосеевской СОШ им.В.М.Верёхина в интеллектуальных конкурсах,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олимпиадах 2019-2020 уч.г.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Style w:val="a3"/>
        <w:tblW w:w="153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8"/>
        <w:gridCol w:w="3062"/>
        <w:gridCol w:w="3199"/>
        <w:gridCol w:w="3179"/>
        <w:gridCol w:w="2836"/>
      </w:tblGrid>
      <w:tr>
        <w:trPr/>
        <w:tc>
          <w:tcPr>
            <w:tcW w:w="302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конкурса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6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Грамоты, дипломы (ФИ участников, ФИО руководителей)</w:t>
            </w:r>
          </w:p>
        </w:tc>
        <w:tc>
          <w:tcPr>
            <w:tcW w:w="317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Основание награждения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приказа</w:t>
            </w:r>
          </w:p>
        </w:tc>
        <w:tc>
          <w:tcPr>
            <w:tcW w:w="283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 участников,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ФИОруководителей,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</w:t>
            </w:r>
          </w:p>
        </w:tc>
      </w:tr>
      <w:tr>
        <w:trPr/>
        <w:tc>
          <w:tcPr>
            <w:tcW w:w="302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победители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призеры (лауреаты)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31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 Международный дистанционный конкурс «Старт»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</w:rPr>
              <w:t>русский язык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четверть)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</w:rPr>
              <w:t>Математика</w:t>
            </w:r>
          </w:p>
        </w:tc>
        <w:tc>
          <w:tcPr>
            <w:tcW w:w="30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 Ерёмина Диана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 Торбенко Олег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Данильченко Егор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4. Мамедов Руслан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(Руководитель: Данильченко Е.Н.)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1.Ахмедова Ашура-6кл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2..Данильченко Егор-6кл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3.Ерёмина Диана-6кл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4.Торбенко Олег-6кл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(Руководитель ШафрановаО.А.)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Диплом 2 степени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ГП-227900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ГП-211960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Диплом 3 степени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ГП-214218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Диплом 3 степени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ГП-198641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ГП 223310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ГП-210589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ГП-215058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ГП-212225</w:t>
            </w:r>
          </w:p>
        </w:tc>
        <w:tc>
          <w:tcPr>
            <w:tcW w:w="2836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Ахмедова Ашура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 № ГП-193745</w:t>
            </w:r>
          </w:p>
          <w:p>
            <w:pPr>
              <w:pStyle w:val="NoSpacing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6. Магомедов Рамазанхан</w:t>
            </w:r>
          </w:p>
          <w:p>
            <w:pPr>
              <w:pStyle w:val="NoSpacing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№ ГП-203881</w:t>
            </w:r>
          </w:p>
          <w:p>
            <w:pPr>
              <w:pStyle w:val="NoSpacing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7. Мудрый Роман</w:t>
            </w:r>
          </w:p>
          <w:p>
            <w:pPr>
              <w:pStyle w:val="NoSpacing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№ ГП-219309</w:t>
            </w:r>
          </w:p>
          <w:p>
            <w:pPr>
              <w:pStyle w:val="NoSpacing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8. Зулкарнаев Амин</w:t>
            </w:r>
          </w:p>
          <w:p>
            <w:pPr>
              <w:pStyle w:val="NoSpacing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№ ГП-204059</w:t>
            </w:r>
          </w:p>
          <w:p>
            <w:pPr>
              <w:pStyle w:val="NoSpacing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9. Ратиев Владислав</w:t>
            </w:r>
          </w:p>
          <w:p>
            <w:pPr>
              <w:pStyle w:val="NoSpacing"/>
              <w:rPr>
                <w:rFonts w:ascii="Calibri" w:hAnsi="Calibri" w:eastAsia="Calibri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№ ГП-212754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 Тертышников Никита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 № ГП-234220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(руковод. Данильченко Е.Н.)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Математика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1.Мусаев Алихан-5кл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ГП-205364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Колесников Ярос-5кл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ГП-209809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3.Ахматов Ахмат-5кл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ГП-210133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Бахаев Салман-6кл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ГП-209105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Дулимов Родион-6кл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ГП-244861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Ионов Станислав-6кл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ГП-223054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Мамедов Руслан-6кл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ГП-211387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11.Мудрый Рома-6кл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ГП-219382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(Руководитель ШафрановаО.А.)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Международный дистанционный конкурс «Звёздный час» (русский язык) </w:t>
            </w:r>
          </w:p>
        </w:tc>
        <w:tc>
          <w:tcPr>
            <w:tcW w:w="3062" w:type="dxa"/>
            <w:tcBorders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1.Данильченко Егор – 6 кл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руковод. Данильченко Е.Н.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1.Эдиев Висхан 8кл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2.Карякин Артем 4кл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Рук.Карякина Е.В.</w:t>
            </w:r>
          </w:p>
        </w:tc>
        <w:tc>
          <w:tcPr>
            <w:tcW w:w="31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1.Токарева Елизавета 11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Рук.Карякина Е.В.</w:t>
            </w:r>
          </w:p>
        </w:tc>
        <w:tc>
          <w:tcPr>
            <w:tcW w:w="3179" w:type="dxa"/>
            <w:tcBorders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1 степени № АВ-47994 от 23.11.2019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3 степени №АВ-126131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1 степени №АВ-126079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1 степени №АВ-127908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2.Ахмедова Ашура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АВ-45378 от 22.11.2019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3.Ионов Станислав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АВ-45442 от 22.11.2019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4.Мамедов Руслан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АВ-55860 от 25.11.2019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руковод. Данильченко Е.Н.</w:t>
            </w:r>
          </w:p>
        </w:tc>
      </w:tr>
      <w:tr>
        <w:trPr/>
        <w:tc>
          <w:tcPr>
            <w:tcW w:w="3028" w:type="dxa"/>
            <w:tcBorders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Международный дистанционный конкурс по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русскому языку и литературе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«Олимпис 2019 – Осенняя сессия»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2" w:type="dxa"/>
            <w:tcBorders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1.Данильченко Егор – 6 кл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руковод. Данильченко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1.Колесников Ярослав-5кл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2.Торбенко Олег-6кл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1.Мамедов Руслан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2.Ахмедова Ашура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3.Мудрый Роман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руковод. Данильченко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1 степени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3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3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Международный дистанционный конкурс по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английскому языку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«Олимпис 2019 – Осенняя сессия»</w:t>
            </w:r>
          </w:p>
        </w:tc>
        <w:tc>
          <w:tcPr>
            <w:tcW w:w="30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Данильченко Егор – 6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1Колесников Яросл-5кл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Грамота участника;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2.Торбенко Олег-6кл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Грамота участника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Международный дистанционный конкурс по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биологии и окружающему миру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«Олимпис 2019 – Осенняя сессия</w:t>
            </w:r>
          </w:p>
        </w:tc>
        <w:tc>
          <w:tcPr>
            <w:tcW w:w="30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 Данильченко Егор – 6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 Мамедов Руслан – 6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3.Колесников Яр.-5кл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4.Ахмедова Ашура-6кл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5.Торбенко Олег-6кл</w:t>
            </w:r>
          </w:p>
        </w:tc>
        <w:tc>
          <w:tcPr>
            <w:tcW w:w="31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3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Мудрый Роман-6кл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Грамота участника</w:t>
            </w:r>
          </w:p>
        </w:tc>
      </w:tr>
      <w:tr>
        <w:trPr/>
        <w:tc>
          <w:tcPr>
            <w:tcW w:w="3028" w:type="dxa"/>
            <w:tcBorders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Международный дистанционный конкурс по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географии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«Олимпис 2019 – Осенняя сессия»</w:t>
            </w:r>
          </w:p>
        </w:tc>
        <w:tc>
          <w:tcPr>
            <w:tcW w:w="30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1.Данильченко Егор – 6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2.Колесников Яр.-5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3.Ахмедова Ашура-6кл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4.Торбенко Олег-6кл</w:t>
            </w:r>
          </w:p>
        </w:tc>
        <w:tc>
          <w:tcPr>
            <w:tcW w:w="31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3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Международный дистанционный конкурс по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информатике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«Олимпис 2019 – Осенняя сессия»</w:t>
            </w:r>
          </w:p>
        </w:tc>
        <w:tc>
          <w:tcPr>
            <w:tcW w:w="30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1.Данильченко Егор – 6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2.Ахмедова Ашура-6кл</w:t>
            </w:r>
          </w:p>
        </w:tc>
        <w:tc>
          <w:tcPr>
            <w:tcW w:w="3199" w:type="dxa"/>
            <w:tcBorders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1.Колесников Ярослав-5кл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2.Торбенко Олег-6кл</w:t>
            </w:r>
          </w:p>
        </w:tc>
        <w:tc>
          <w:tcPr>
            <w:tcW w:w="31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Международный дистанционный конкурс по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истории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«Олимпис 2019 – Осенняя сессия»</w:t>
            </w:r>
          </w:p>
        </w:tc>
        <w:tc>
          <w:tcPr>
            <w:tcW w:w="30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 Данильченко Егор – 6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 Мамедов Руслан – 6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3.Колесников Ярос-5кл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4.Торбенко Олег-6кл</w:t>
            </w:r>
          </w:p>
        </w:tc>
        <w:tc>
          <w:tcPr>
            <w:tcW w:w="31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3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3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Международный дистанционный конкурс по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математике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«Олимпис 2019 – Осенняя сессия»</w:t>
            </w:r>
          </w:p>
        </w:tc>
        <w:tc>
          <w:tcPr>
            <w:tcW w:w="30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1.Колеснико Ярослав-5кл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2..Данильченко Егор-6кл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3.Ахмедова Ашура-6кл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4.Торбенко Олег-6кл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(Рук.ШафрановаО.А.)</w:t>
            </w:r>
          </w:p>
        </w:tc>
        <w:tc>
          <w:tcPr>
            <w:tcW w:w="31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3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3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1.Мудрый Рома-6кл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Грамота участника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2.Мамедов Руслан-6кл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Грамота участника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(Рук.ШафрановаО.А.)</w:t>
            </w:r>
          </w:p>
        </w:tc>
      </w:tr>
      <w:tr>
        <w:trPr/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 конкурс «Литературный поединок» (для 4 класса)</w:t>
            </w:r>
          </w:p>
        </w:tc>
        <w:tc>
          <w:tcPr>
            <w:tcW w:w="30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Карякин Артем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Руководитель: Карякина Е.В.</w:t>
            </w:r>
          </w:p>
        </w:tc>
        <w:tc>
          <w:tcPr>
            <w:tcW w:w="31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 ДУ №11552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Международная олимпиада по биологии 7 класс</w:t>
            </w:r>
          </w:p>
        </w:tc>
        <w:tc>
          <w:tcPr>
            <w:tcW w:w="30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Хазуева Раяна участие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Рук. Серова Н.Ю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37Р20С54414969</w:t>
            </w:r>
          </w:p>
        </w:tc>
      </w:tr>
      <w:tr>
        <w:trPr/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Международная олимпиада «Инфоурок»осенний сезон 2019 по биологии</w:t>
            </w:r>
          </w:p>
        </w:tc>
        <w:tc>
          <w:tcPr>
            <w:tcW w:w="30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Ерко Виталина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Джасуев Абу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Ерёмина Алина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Рук. Серова Н.Ю.</w:t>
            </w:r>
          </w:p>
        </w:tc>
        <w:tc>
          <w:tcPr>
            <w:tcW w:w="31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Диплом 2 степени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Н368869828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3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ГЛ64234436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3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ВС01505954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Международный конкурс исследовательских работ «Научно-исследовательский старт» </w:t>
            </w:r>
          </w:p>
        </w:tc>
        <w:tc>
          <w:tcPr>
            <w:tcW w:w="30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Еремина Алина,8 класс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Рук.Чугунова Л.И.</w:t>
            </w:r>
          </w:p>
        </w:tc>
        <w:tc>
          <w:tcPr>
            <w:tcW w:w="31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Международная онлайн олимпиада по английскому языку</w:t>
            </w:r>
          </w:p>
        </w:tc>
        <w:tc>
          <w:tcPr>
            <w:tcW w:w="30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Булгаков Евгений 3 класс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Лозовая Карина 4 класс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Васильев Артем 5 класс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Рук.Лозовая О.А.</w:t>
            </w:r>
          </w:p>
        </w:tc>
        <w:tc>
          <w:tcPr>
            <w:tcW w:w="31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Диплом 1 степени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ДВ60706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 60715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 60721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Международная олимпиада по английскому языку «Рождественские традиции»</w:t>
            </w:r>
          </w:p>
        </w:tc>
        <w:tc>
          <w:tcPr>
            <w:tcW w:w="30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Булгаков Евгений 3 класс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Карякин Артем 4 класс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Токарева Елизавета 11 класс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Ерко Виталина        11 класс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3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8557101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3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8557102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8557104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2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8557105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 Международный дистанционный конкурс «Старт»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</w:rPr>
              <w:t>русский язык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Ахмедова Ашура 6 кл.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Данильченко Егор 6 кл.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Торбенко Олег 6 кл.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Мудрый Роман 6 кл.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Ратиев Владислав 7 кл.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(Руководитель: Данильченко Е.Н.)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Магомедова Аминат 6 кл.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 Диплом 1 степени от 16.03.2020 № ДШ-20897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 Диплом 1 степени от 12.03.2020 № ДШ-11083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3. Диплом 1 степени от 16.03.2020 № ДШ-21861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4. Диплом 1 степени от 18.03.2020 № ДШ-29750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5. Диплом 1 степени от 15.03.2020 № ДШ-15684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6. Диплом 2 степени от 16.03.2020 № ДШ-20808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Ерёмина Диана 6 кл.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 от 11.03.2020 № ДШ-8123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Магомедов Рам. 7 кл.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 от 10.03.2020 № ДШ-5379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 Семёнова Алек. 7 кл.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 от 12.03.2020 №ДШ-10938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 Юсупова Там. 7 кл.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 от 10.03.2020 № ДШ-5428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304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Всероссийский уровень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Всероссийский конкурс «Родина у нас одна» Академии народной энциклопедии, ОИП «Моя Россия»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четверть)</w:t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Семенова Александра</w:t>
            </w:r>
          </w:p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Руководитель: Данильченко Е.Н.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Диплом 1 степени АНЭ № 1944-РО (приказ № 10 от 01.09.2019 г.)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Всероссийская онлайн-олимпиада «Патриот». Всероссийская блиц-олимпиада «Бессмертный полк»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Еремина Алина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 Чугунова Л.И.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13874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29.10.2019г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Международный образовательно-просветительский портал «ФГОС онлайн»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Всероссийский конкурс «Исследовательские, научные работы. проекты»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Омарова Зарема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 Чугунова Л.И.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ДК 41378,20 сентября 2019г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Всероссийская онлайн-олимпиада по русскому языку</w:t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Ахмедова 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Эдиев 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Руководитель: Карякина Е.В.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ДО-А21461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ДО-А21462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Всероссийский конкурс «Я памятник себе воздвиг нерукотворный», посвященный 220-летию А.С.Пушкина</w:t>
              <w:tab/>
              <w:t>ВЦДО «Летописец»</w:t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Ахматов Ахмад, 5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Рук. Карякина Е.В.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Санжарова Мария, 9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Торбенко Олег, 6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Седов Артём, 11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Рук. Торбенко М.Р.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Болиевская Елизавета,9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Певнева Анастасия, 9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Рук. Торбенко М.Р.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Карякин Артём, 4 кл,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Ерёмина Алина, 8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Рук. Карякина Е.В.</w:t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Приказ №41 от 30.12.19г.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Великородная Карина, 9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Низев Александр, 9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Рук. Торбенко М.Р.</w:t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Международный проект «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INTOLIMP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ORG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» олимпиада «Изо 3 класс»</w:t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Гринченко Вероника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Рук. Соловьева Ю.А.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степени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№752675 от 27.09.2019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Международный проект «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INTOLIMP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ORG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» олимпиада «окружающий мир 3 класс»</w:t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Джасуев Апти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Рук. Соловьева Ю.А.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степени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№754081 от 03.10.2019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Международный проект «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INTOLIMP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ORG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» олимпиада «математика 3 класс»</w:t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Булгаков Евгений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Рук. Соловьева Ю.А.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степени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№754075 от 03.10.2019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Международный проект «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INTOLIMP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ORG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» олимпиада «литературное чтение 3 класс»</w:t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Гринченко Вероника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Рук. Соловьева Ю.А.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степени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№754096 от 03.10.2019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Международная олимпиада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mir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olimp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«Путешествие в страну Знаний.3 класс»</w:t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Булгаков Евгений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Рук. Соловьева Ю.А.</w:t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Диплом 3 степени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№1227268 от 27.09.2019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Международная олимпиада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mir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olimp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«Путешествие в страну Знаний.3 класс»</w:t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Джасуев Апти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Рук. Соловьева Ю.А.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Диплом 1 степени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№2826989 от 27.09.2019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Международная олимпиада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mir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olimp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«Путешествие в страну Знаний.3 класс»</w:t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Булгаков Евгений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Рук. Соловьева Ю.А.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Диплом 1 степени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№4137574 от 27.09.2019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Всероссийский педагогический конкурс в номинации «исследовательские работы обучающихся» </w:t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Еремина Алина,8 класс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 Чугунова Л.И.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степени №1944590 от 05.12.2019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Всероссийская детско-юношеская научно-практическая конференция в области пожарной безопасности «Мир в наших руках»</w:t>
            </w:r>
          </w:p>
        </w:tc>
        <w:tc>
          <w:tcPr>
            <w:tcW w:w="30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Данильченко Егор 6 кл.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(Руководитель: Данильченко Е.Н.)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ССИТ « Фет на английском» сочинение </w:t>
            </w:r>
          </w:p>
        </w:tc>
        <w:tc>
          <w:tcPr>
            <w:tcW w:w="30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Низева Валерия 11 класс</w:t>
            </w:r>
          </w:p>
        </w:tc>
        <w:tc>
          <w:tcPr>
            <w:tcW w:w="31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Всероссийская детско-юношеская научно-практическая конференция в области пожарной безопасности «Мир в наших руках»</w:t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Семенова Александра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Рук.Чугунова Л.И.</w:t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ВОШ по Экологии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Низев Александр – 9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Чумаков Ахмед – 10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Джасуев Абу – 11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Ерко Виталина -11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Низева Валерия -11кл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Седов Артём -11 кл 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Призёр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Региональная научно-практическая конференция «Региональная история Великой Отечественной войны»</w:t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Еремина А.8 кл. итоги не подведены</w:t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ВОШ по экологии</w:t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Низев Александр,  9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Рук. Серова Н.Ю.</w:t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Чумаков Ахмет, 10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Низева Валерия, 11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Седов Артём, 11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Джасуев Абу, 11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Ерко Виталина,11кл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Рук. Серова Н.Ю.</w:t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региональная научно-практическая конференция «региональная история »</w:t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Еремина 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Рук.Чугунова Л.И.</w:t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ВОШ по литературе</w:t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Болиевская Елизавета, 9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Певнева Анастасия, 9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Рук.Торбенко М.Р.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Эдиева М., 10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Чумаков А., 10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Ерко В., 11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Джасуев А., 11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Рук.Карякина Е.В.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Победитель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Участник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ВОШ по русскому языку</w:t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Болиевская Елизавета, 9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Певнева Анастасия, 9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Низев Саша,9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Целовальников Вика, 9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Рук.Торбенко М.Р.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Эдиева М., 10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Джасуев А., 11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Рук.Карякина Е.В.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Общероссийская олимпиада школьников по Основам православной культуры,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Ахмедова И.,5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Колесников Я.5 кл.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Булгакова С. 5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Мусаева М. 5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Васильев А. 5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Рук.Чугунова Л.И.</w:t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Международные олимпиады «Знаника» «Математика»</w:t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Джасуев Апти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Рук: Соловьева Ю.А.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1 степени №ДП1МВ319-4668/01 от 05.11.2019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Международные олимпиады «Знаника» «Окружающий мир»</w:t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Булгаков Евгений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Рук: Соловьева Ю.А.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1 степени № №ДП1МВ319-4666/01 от 05.11.2019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Международные олимпиады «Знаника» «Русский язык»</w:t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Мусаев Сайхан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Рук: Соловьева Ю.А.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1 степени № №ДП1МВ319-4667/01 от 05.11.2019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 конкурс для детей и молодежи «Творчество и интеллект»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Номинация: «Изобразительное творчество»</w:t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ФС77-56431 от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Басханова Сакинат 2 кл.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Рук. Антонова И.В.</w:t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Всероссийский конкурс «Горизонты педагогики»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Блиц-олипиада «Вода-источник жизни на Земле»</w:t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Белянская Анастасия 2 кл.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Рук: Антонова И.В.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Диплом 1 степени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909 от 13.08.2019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Олимпиада Юный Предприниматель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Онлайн-олимпиада по предпринимательству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Сертифика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038749 от 20.09.2017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Исматулаева Аниса 2 кл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Рук: Антонова И.В.</w:t>
            </w:r>
          </w:p>
        </w:tc>
      </w:tr>
      <w:tr>
        <w:trPr/>
        <w:tc>
          <w:tcPr>
            <w:tcW w:w="3028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Олимпиада Юный Предприниматель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Онлайн-олимпиада по предпринимательству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Сертификат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038749 от 20.09.2017 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Мусаева Ася 2 кл.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Рук: Антонова И.В.</w:t>
            </w:r>
          </w:p>
        </w:tc>
      </w:tr>
      <w:tr>
        <w:trPr/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Региональный этап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XVIII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Всероссийского детского экологического форума «Зелёная планета 2020»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Семёнова Александра 7 кл.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(Руководитель: Данильченко Е.Н.)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vMerge w:val="restart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Международная дистанционная олимпиада «Много вопросов 2020 – Зимняя сессия» по предмету «Математика» </w:t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32"/>
              </w:rPr>
              <w:t>Бадиева Марьям 1 кл.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32"/>
              </w:rPr>
              <w:t>Рук: Ахматова Я.И.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1 степени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64392 от 2.3.2020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vMerge w:val="continue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32"/>
              </w:rPr>
              <w:t>Лозовой Матвей 1 кл.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32"/>
              </w:rPr>
              <w:t>Рук: Ахматова Я.И.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Диплом 1 степени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64405 от 3.3.2020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vMerge w:val="continue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32"/>
              </w:rPr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Диплом участника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64403 от 3.3.2020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32"/>
              </w:rPr>
              <w:t>Мудрый Александр 1 кл.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32"/>
              </w:rPr>
              <w:t>Рук: Ахматова Я.И.</w:t>
            </w:r>
          </w:p>
        </w:tc>
      </w:tr>
      <w:tr>
        <w:trPr/>
        <w:tc>
          <w:tcPr>
            <w:tcW w:w="3028" w:type="dxa"/>
            <w:vMerge w:val="continue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32"/>
              </w:rPr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Невинная Юлия 1 кл.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32"/>
              </w:rPr>
              <w:t>Рук: Ахматова Я.И.</w:t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Диплом 2 степени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64459 от 11.3.2020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vMerge w:val="continue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32"/>
              </w:rPr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Омаров Магомедэмин 1 кл.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32"/>
              </w:rPr>
              <w:t>Рук: Ахматова Я.И.</w:t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Диплом 2 степени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64406 от 3.3.2020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vMerge w:val="continue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32"/>
              </w:rPr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Яценко Анжелика 1 кл.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32"/>
              </w:rPr>
              <w:t>Рук: Ахматова Я.И.</w:t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Диплом 2 степени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64404 от 3.3.2020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vMerge w:val="continue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32"/>
              </w:rPr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Дашкевич Богдан 1 кл.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Рук: Ахматова Я.И. </w:t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Диплом 2 степени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64522 от 17.3.2020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vMerge w:val="restart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Всероссийская онлайн-олимпиада для школьников «Математика» </w:t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Бахаев Рамзан 1 кл.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Рук: Ахматова Я.И.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Диплом 1 степени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000-23724 от 20.03.2020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vMerge w:val="continue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Лозовой Матвей 1 кл.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32"/>
              </w:rPr>
              <w:t>Рук: Ахматова Я.И.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Диплом 1 степени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000-23568 от 17.03.2020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vMerge w:val="continue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Мудрый Александр 1 кл.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32"/>
              </w:rPr>
              <w:t>Рук: Ахматова Я.И.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Диплом 1 степени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000-23566 от 17.03.2020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vMerge w:val="continue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Невинная Юлия 1 кл.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32"/>
              </w:rPr>
              <w:t>Рук: Ахматова Я.И.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Диплом 1 степени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000-23540 от 16.03.2020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28" w:type="dxa"/>
            <w:vMerge w:val="continue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Низева Ирина 1 кл.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32"/>
              </w:rPr>
              <w:t>Рук: Ахматова Я.И.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Диплом 1 степени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000-23726 от 20.03.2020</w:t>
            </w:r>
          </w:p>
        </w:tc>
        <w:tc>
          <w:tcPr>
            <w:tcW w:w="2836" w:type="dxa"/>
            <w:tcBorders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242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e041d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6"/>
    <w:uiPriority w:val="99"/>
    <w:semiHidden/>
    <w:qFormat/>
    <w:rsid w:val="005e041d"/>
    <w:rPr>
      <w:sz w:val="20"/>
      <w:szCs w:val="20"/>
    </w:rPr>
  </w:style>
  <w:style w:type="character" w:styleId="Style15" w:customStyle="1">
    <w:name w:val="Тема примечания Знак"/>
    <w:basedOn w:val="Style14"/>
    <w:link w:val="a8"/>
    <w:uiPriority w:val="99"/>
    <w:semiHidden/>
    <w:qFormat/>
    <w:rsid w:val="005e041d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5e041d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32035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a7"/>
    <w:uiPriority w:val="99"/>
    <w:semiHidden/>
    <w:unhideWhenUsed/>
    <w:qFormat/>
    <w:rsid w:val="005e041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9"/>
    <w:uiPriority w:val="99"/>
    <w:semiHidden/>
    <w:unhideWhenUsed/>
    <w:qFormat/>
    <w:rsid w:val="005e041d"/>
    <w:pPr/>
    <w:rPr>
      <w:b/>
      <w:bCs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5e041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c0b6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f6c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28D2D-6678-4849-A4BB-632C0E59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Application>LibreOffice/6.4.0.3$Windows_x86 LibreOffice_project/b0a288ab3d2d4774cb44b62f04d5d28733ac6df8</Application>
  <Pages>18</Pages>
  <Words>1664</Words>
  <Characters>10558</Characters>
  <CharactersWithSpaces>11822</CharactersWithSpaces>
  <Paragraphs>493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2017-10-09T10:27:00Z</dcterms:created>
  <dc:creator>Пользователь Windows</dc:creator>
  <dc:description/>
  <dc:language>ru-RU</dc:language>
  <cp:lastModifiedBy>14</cp:lastModifiedBy>
  <dcterms:modified xsi:type="dcterms:W3CDTF">2020-05-26T09:08:00Z</dcterms:modified>
  <cp:revision>124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