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C060" w14:textId="77777777" w:rsidR="00CE5752" w:rsidRDefault="00CE5752" w:rsidP="00CE5752">
      <w:pPr>
        <w:jc w:val="center"/>
        <w:rPr>
          <w:rFonts w:ascii="AGBenguiatCyr" w:hAnsi="AGBenguiatCyr"/>
          <w:b/>
          <w:i/>
          <w:sz w:val="24"/>
        </w:rPr>
      </w:pPr>
      <w:r>
        <w:rPr>
          <w:rFonts w:ascii="AdverGothic" w:hAnsi="AdverGothic"/>
          <w:noProof/>
        </w:rPr>
        <w:drawing>
          <wp:inline distT="0" distB="0" distL="0" distR="0" wp14:anchorId="46990009" wp14:editId="76A326E4">
            <wp:extent cx="563245" cy="5670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7C1F42" w14:textId="77777777" w:rsidR="002B739F" w:rsidRPr="002B739F" w:rsidRDefault="002B739F" w:rsidP="002B739F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0"/>
        </w:rPr>
      </w:pPr>
      <w:r w:rsidRPr="002B739F">
        <w:rPr>
          <w:rFonts w:ascii="Times New Roman" w:hAnsi="Times New Roman"/>
          <w:i w:val="0"/>
          <w:color w:val="auto"/>
          <w:sz w:val="20"/>
        </w:rPr>
        <w:t>Российская Федерация</w:t>
      </w:r>
    </w:p>
    <w:p w14:paraId="54C7EE88" w14:textId="77777777" w:rsidR="002B739F" w:rsidRPr="002B739F" w:rsidRDefault="002B739F" w:rsidP="002B739F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2B739F">
        <w:rPr>
          <w:rFonts w:ascii="Times New Roman" w:hAnsi="Times New Roman" w:cs="Times New Roman"/>
          <w:color w:val="auto"/>
          <w:sz w:val="32"/>
          <w:szCs w:val="32"/>
        </w:rPr>
        <w:t>Ростовская область</w:t>
      </w:r>
    </w:p>
    <w:p w14:paraId="1516C328" w14:textId="77777777" w:rsidR="002B739F" w:rsidRPr="002B739F" w:rsidRDefault="002B739F" w:rsidP="002B739F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2B739F">
        <w:rPr>
          <w:rFonts w:ascii="Times New Roman" w:hAnsi="Times New Roman" w:cs="Times New Roman"/>
          <w:color w:val="auto"/>
          <w:sz w:val="32"/>
          <w:szCs w:val="32"/>
        </w:rPr>
        <w:t>Заветинский район</w:t>
      </w:r>
    </w:p>
    <w:p w14:paraId="254990A7" w14:textId="349C092E" w:rsidR="002B739F" w:rsidRPr="002B739F" w:rsidRDefault="002B739F" w:rsidP="002B739F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2B739F">
        <w:rPr>
          <w:rFonts w:ascii="Times New Roman" w:hAnsi="Times New Roman" w:cs="Times New Roman"/>
          <w:color w:val="auto"/>
          <w:sz w:val="32"/>
          <w:szCs w:val="32"/>
        </w:rPr>
        <w:t>муниципальное образование «</w:t>
      </w:r>
      <w:proofErr w:type="spellStart"/>
      <w:r w:rsidR="00F522DA">
        <w:rPr>
          <w:rFonts w:ascii="Times New Roman" w:hAnsi="Times New Roman" w:cs="Times New Roman"/>
          <w:color w:val="auto"/>
          <w:sz w:val="32"/>
          <w:szCs w:val="32"/>
        </w:rPr>
        <w:t>Федосеев</w:t>
      </w:r>
      <w:r w:rsidRPr="002B739F">
        <w:rPr>
          <w:rFonts w:ascii="Times New Roman" w:hAnsi="Times New Roman" w:cs="Times New Roman"/>
          <w:color w:val="auto"/>
          <w:sz w:val="32"/>
          <w:szCs w:val="32"/>
        </w:rPr>
        <w:t>ское</w:t>
      </w:r>
      <w:proofErr w:type="spellEnd"/>
      <w:r w:rsidRPr="002B739F">
        <w:rPr>
          <w:rFonts w:ascii="Times New Roman" w:hAnsi="Times New Roman" w:cs="Times New Roman"/>
          <w:color w:val="auto"/>
          <w:sz w:val="32"/>
          <w:szCs w:val="32"/>
        </w:rPr>
        <w:t xml:space="preserve"> сельское поселение»</w:t>
      </w:r>
    </w:p>
    <w:p w14:paraId="123F1636" w14:textId="188D1FAE" w:rsidR="002B739F" w:rsidRPr="002B739F" w:rsidRDefault="002B739F" w:rsidP="002B739F">
      <w:pPr>
        <w:jc w:val="center"/>
        <w:rPr>
          <w:rFonts w:ascii="Times New Roman" w:hAnsi="Times New Roman" w:cs="Times New Roman"/>
          <w:sz w:val="32"/>
          <w:szCs w:val="32"/>
        </w:rPr>
      </w:pPr>
      <w:r w:rsidRPr="002B739F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="00F522DA">
        <w:rPr>
          <w:rFonts w:ascii="Times New Roman" w:hAnsi="Times New Roman" w:cs="Times New Roman"/>
          <w:sz w:val="32"/>
          <w:szCs w:val="32"/>
        </w:rPr>
        <w:t>Федосеев</w:t>
      </w:r>
      <w:r w:rsidRPr="002B739F"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 w:rsidRPr="002B739F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14:paraId="1943CA4B" w14:textId="77777777" w:rsidR="0076651A" w:rsidRPr="002B739F" w:rsidRDefault="0076651A" w:rsidP="0076651A">
      <w:pPr>
        <w:pStyle w:val="6"/>
        <w:tabs>
          <w:tab w:val="left" w:pos="851"/>
        </w:tabs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48"/>
          <w:szCs w:val="48"/>
        </w:rPr>
      </w:pPr>
    </w:p>
    <w:p w14:paraId="58B46D52" w14:textId="77777777" w:rsidR="00CE5752" w:rsidRPr="0076651A" w:rsidRDefault="00CE5752" w:rsidP="0076651A">
      <w:pPr>
        <w:pStyle w:val="6"/>
        <w:tabs>
          <w:tab w:val="left" w:pos="851"/>
        </w:tabs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48"/>
          <w:szCs w:val="48"/>
        </w:rPr>
      </w:pPr>
      <w:r w:rsidRPr="0076651A">
        <w:rPr>
          <w:rFonts w:ascii="Times New Roman" w:hAnsi="Times New Roman" w:cs="Times New Roman"/>
          <w:b/>
          <w:i w:val="0"/>
          <w:color w:val="000000" w:themeColor="text1"/>
          <w:sz w:val="48"/>
          <w:szCs w:val="48"/>
        </w:rPr>
        <w:t>Постановление</w:t>
      </w:r>
    </w:p>
    <w:p w14:paraId="1CD2C6F8" w14:textId="77777777" w:rsidR="0076651A" w:rsidRDefault="0076651A" w:rsidP="00CE57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27EC50" w14:textId="77777777" w:rsidR="00CE5752" w:rsidRPr="00CE5752" w:rsidRDefault="00CE5752" w:rsidP="00CE5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752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5FA19932" w14:textId="77777777" w:rsidR="0076651A" w:rsidRPr="0076651A" w:rsidRDefault="0076651A" w:rsidP="00CE5752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557EEEBA" w14:textId="77777777" w:rsidR="0076651A" w:rsidRPr="0076651A" w:rsidRDefault="0076651A" w:rsidP="00CE5752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01992E11" w14:textId="39FF64E2" w:rsidR="00CE5752" w:rsidRDefault="002B739F" w:rsidP="00CE575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.10</w:t>
      </w:r>
      <w:r w:rsidR="00CE5752" w:rsidRPr="00CE5752">
        <w:rPr>
          <w:rFonts w:ascii="Times New Roman" w:hAnsi="Times New Roman" w:cs="Times New Roman"/>
          <w:sz w:val="28"/>
          <w:szCs w:val="28"/>
        </w:rPr>
        <w:t>.2024</w:t>
      </w:r>
      <w:r w:rsidR="00F522DA">
        <w:rPr>
          <w:rFonts w:ascii="Times New Roman" w:hAnsi="Times New Roman" w:cs="Times New Roman"/>
          <w:sz w:val="28"/>
          <w:szCs w:val="28"/>
        </w:rPr>
        <w:t xml:space="preserve">     </w:t>
      </w:r>
      <w:r w:rsidR="00CE5752" w:rsidRPr="00CE5752">
        <w:rPr>
          <w:rFonts w:ascii="Times New Roman" w:hAnsi="Times New Roman" w:cs="Times New Roman"/>
          <w:sz w:val="28"/>
          <w:szCs w:val="28"/>
        </w:rPr>
        <w:tab/>
      </w:r>
      <w:r w:rsidR="00CE5752" w:rsidRPr="00CE5752">
        <w:rPr>
          <w:rFonts w:ascii="Times New Roman" w:hAnsi="Times New Roman" w:cs="Times New Roman"/>
          <w:sz w:val="28"/>
          <w:szCs w:val="28"/>
        </w:rPr>
        <w:tab/>
      </w:r>
      <w:r w:rsidR="00CE5752" w:rsidRPr="00CE5752">
        <w:rPr>
          <w:rFonts w:ascii="Times New Roman" w:hAnsi="Times New Roman" w:cs="Times New Roman"/>
          <w:sz w:val="28"/>
          <w:szCs w:val="28"/>
        </w:rPr>
        <w:tab/>
      </w:r>
      <w:r w:rsidR="00CE5752" w:rsidRPr="00CE5752">
        <w:rPr>
          <w:rFonts w:ascii="Times New Roman" w:hAnsi="Times New Roman" w:cs="Times New Roman"/>
          <w:sz w:val="28"/>
          <w:szCs w:val="28"/>
        </w:rPr>
        <w:tab/>
      </w:r>
      <w:r w:rsidR="00CE5752" w:rsidRPr="00CE5752">
        <w:rPr>
          <w:rFonts w:ascii="Times New Roman" w:hAnsi="Times New Roman" w:cs="Times New Roman"/>
          <w:sz w:val="28"/>
          <w:szCs w:val="28"/>
        </w:rPr>
        <w:tab/>
      </w:r>
      <w:r w:rsidR="00CE5752" w:rsidRPr="00CE5752">
        <w:rPr>
          <w:rFonts w:ascii="Times New Roman" w:hAnsi="Times New Roman" w:cs="Times New Roman"/>
          <w:sz w:val="28"/>
          <w:szCs w:val="28"/>
        </w:rPr>
        <w:tab/>
      </w:r>
      <w:r w:rsidR="00CE5752" w:rsidRPr="00CE575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6651A">
        <w:rPr>
          <w:rFonts w:ascii="Times New Roman" w:hAnsi="Times New Roman" w:cs="Times New Roman"/>
          <w:sz w:val="28"/>
          <w:szCs w:val="28"/>
        </w:rPr>
        <w:t xml:space="preserve">      </w:t>
      </w:r>
      <w:r w:rsidR="00F522D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6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F522DA">
        <w:rPr>
          <w:rFonts w:ascii="Times New Roman" w:hAnsi="Times New Roman" w:cs="Times New Roman"/>
          <w:sz w:val="28"/>
          <w:szCs w:val="28"/>
        </w:rPr>
        <w:t>Федосеевка</w:t>
      </w:r>
      <w:proofErr w:type="spellEnd"/>
    </w:p>
    <w:p w14:paraId="6C88E324" w14:textId="77777777" w:rsidR="0076651A" w:rsidRPr="0076651A" w:rsidRDefault="0076651A" w:rsidP="00CE5752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9"/>
        <w:gridCol w:w="4590"/>
      </w:tblGrid>
      <w:tr w:rsidR="00CE5752" w:rsidRPr="007A02C1" w14:paraId="1485A9BC" w14:textId="77777777" w:rsidTr="0076651A">
        <w:trPr>
          <w:trHeight w:val="84"/>
        </w:trPr>
        <w:tc>
          <w:tcPr>
            <w:tcW w:w="5119" w:type="dxa"/>
          </w:tcPr>
          <w:p w14:paraId="5A7ED948" w14:textId="47612038" w:rsidR="00CE5752" w:rsidRPr="00CE5752" w:rsidRDefault="00CE5752" w:rsidP="00D049F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575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</w:t>
            </w:r>
            <w:proofErr w:type="spellStart"/>
            <w:r w:rsidR="00F522DA">
              <w:rPr>
                <w:rFonts w:ascii="Times New Roman" w:hAnsi="Times New Roman" w:cs="Times New Roman"/>
                <w:sz w:val="28"/>
                <w:szCs w:val="28"/>
              </w:rPr>
              <w:t>Федосеев</w:t>
            </w:r>
            <w:r w:rsidR="002B739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2B739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E5752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D049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522D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27AE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CE5752">
              <w:rPr>
                <w:rFonts w:ascii="Times New Roman" w:hAnsi="Times New Roman" w:cs="Times New Roman"/>
                <w:sz w:val="28"/>
                <w:szCs w:val="28"/>
              </w:rPr>
              <w:t xml:space="preserve">.2018 № </w:t>
            </w:r>
            <w:r w:rsidR="00527A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22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0" w:type="dxa"/>
          </w:tcPr>
          <w:p w14:paraId="4F62989D" w14:textId="77777777" w:rsidR="00CE5752" w:rsidRPr="007A02C1" w:rsidRDefault="00CE5752" w:rsidP="0076651A">
            <w:pPr>
              <w:rPr>
                <w:sz w:val="28"/>
                <w:szCs w:val="28"/>
              </w:rPr>
            </w:pPr>
          </w:p>
        </w:tc>
      </w:tr>
    </w:tbl>
    <w:p w14:paraId="66CD5DF2" w14:textId="77777777" w:rsidR="0076651A" w:rsidRDefault="0076651A" w:rsidP="00CE5752">
      <w:pPr>
        <w:rPr>
          <w:rFonts w:ascii="Times New Roman" w:hAnsi="Times New Roman" w:cs="Times New Roman"/>
          <w:sz w:val="28"/>
          <w:szCs w:val="28"/>
        </w:rPr>
      </w:pPr>
    </w:p>
    <w:p w14:paraId="6F9A0625" w14:textId="77777777" w:rsidR="0076651A" w:rsidRDefault="0076651A" w:rsidP="00CE5752">
      <w:pPr>
        <w:rPr>
          <w:rFonts w:ascii="Times New Roman" w:hAnsi="Times New Roman" w:cs="Times New Roman"/>
          <w:sz w:val="28"/>
          <w:szCs w:val="28"/>
        </w:rPr>
      </w:pPr>
    </w:p>
    <w:p w14:paraId="02EAB59A" w14:textId="56015BB1" w:rsidR="002B739F" w:rsidRPr="00F56D6F" w:rsidRDefault="002B739F" w:rsidP="002B739F">
      <w:pPr>
        <w:widowControl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 w:rsidR="00F522DA" w:rsidRPr="00F56D6F">
        <w:rPr>
          <w:rFonts w:ascii="Times New Roman" w:hAnsi="Times New Roman" w:cs="Times New Roman"/>
          <w:sz w:val="28"/>
          <w:szCs w:val="28"/>
        </w:rPr>
        <w:t>Федосеев</w:t>
      </w:r>
      <w:r w:rsidRPr="00F56D6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F56D6F">
        <w:rPr>
          <w:rFonts w:ascii="Times New Roman" w:hAnsi="Times New Roman" w:cs="Times New Roman"/>
          <w:sz w:val="28"/>
          <w:szCs w:val="28"/>
        </w:rPr>
        <w:t xml:space="preserve"> сельское поселение» Заветинского района Ростовской области, </w:t>
      </w:r>
      <w:r w:rsidRPr="00F56D6F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F522DA" w:rsidRPr="00F56D6F">
        <w:rPr>
          <w:rFonts w:ascii="Times New Roman" w:eastAsia="Calibri" w:hAnsi="Times New Roman" w:cs="Times New Roman"/>
          <w:sz w:val="28"/>
          <w:szCs w:val="28"/>
        </w:rPr>
        <w:t>Федосеев</w:t>
      </w:r>
      <w:r w:rsidRPr="00F56D6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F56D6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1</w:t>
      </w:r>
      <w:r w:rsidR="009C570B" w:rsidRPr="00F56D6F">
        <w:rPr>
          <w:rFonts w:ascii="Times New Roman" w:eastAsia="Calibri" w:hAnsi="Times New Roman" w:cs="Times New Roman"/>
          <w:sz w:val="28"/>
          <w:szCs w:val="28"/>
        </w:rPr>
        <w:t>9</w:t>
      </w:r>
      <w:r w:rsidRPr="00F56D6F">
        <w:rPr>
          <w:rFonts w:ascii="Times New Roman" w:eastAsia="Calibri" w:hAnsi="Times New Roman" w:cs="Times New Roman"/>
          <w:sz w:val="28"/>
          <w:szCs w:val="28"/>
        </w:rPr>
        <w:t xml:space="preserve">.08.2024 № </w:t>
      </w:r>
      <w:r w:rsidR="009C570B" w:rsidRPr="00F56D6F">
        <w:rPr>
          <w:rFonts w:ascii="Times New Roman" w:eastAsia="Calibri" w:hAnsi="Times New Roman" w:cs="Times New Roman"/>
          <w:sz w:val="28"/>
          <w:szCs w:val="28"/>
        </w:rPr>
        <w:t>60</w:t>
      </w:r>
      <w:r w:rsidRPr="00F56D6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F522DA" w:rsidRPr="00F56D6F">
        <w:rPr>
          <w:rFonts w:ascii="Times New Roman" w:eastAsia="Calibri" w:hAnsi="Times New Roman" w:cs="Times New Roman"/>
          <w:sz w:val="28"/>
          <w:szCs w:val="28"/>
        </w:rPr>
        <w:t>Федосеев</w:t>
      </w:r>
      <w:r w:rsidRPr="00F56D6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F56D6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и распоряжением Администрации </w:t>
      </w:r>
      <w:proofErr w:type="spellStart"/>
      <w:r w:rsidR="00F522DA" w:rsidRPr="00F56D6F">
        <w:rPr>
          <w:rFonts w:ascii="Times New Roman" w:eastAsia="Calibri" w:hAnsi="Times New Roman" w:cs="Times New Roman"/>
          <w:sz w:val="28"/>
          <w:szCs w:val="28"/>
        </w:rPr>
        <w:t>Федосеев</w:t>
      </w:r>
      <w:r w:rsidRPr="00F56D6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F56D6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1</w:t>
      </w:r>
      <w:r w:rsidR="009C570B" w:rsidRPr="00F56D6F">
        <w:rPr>
          <w:rFonts w:ascii="Times New Roman" w:eastAsia="Calibri" w:hAnsi="Times New Roman" w:cs="Times New Roman"/>
          <w:sz w:val="28"/>
          <w:szCs w:val="28"/>
        </w:rPr>
        <w:t>7</w:t>
      </w:r>
      <w:r w:rsidRPr="00F56D6F">
        <w:rPr>
          <w:rFonts w:ascii="Times New Roman" w:eastAsia="Calibri" w:hAnsi="Times New Roman" w:cs="Times New Roman"/>
          <w:sz w:val="28"/>
          <w:szCs w:val="28"/>
        </w:rPr>
        <w:t xml:space="preserve">.09.2024 № 55 «Об утверждении Методических рекомендаций по разработке и реализации муниципальных программ </w:t>
      </w:r>
      <w:proofErr w:type="spellStart"/>
      <w:r w:rsidR="00F522DA" w:rsidRPr="00F56D6F">
        <w:rPr>
          <w:rFonts w:ascii="Times New Roman" w:eastAsia="Calibri" w:hAnsi="Times New Roman" w:cs="Times New Roman"/>
          <w:sz w:val="28"/>
          <w:szCs w:val="28"/>
        </w:rPr>
        <w:t>Федосеев</w:t>
      </w:r>
      <w:r w:rsidRPr="00F56D6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F56D6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</w:t>
      </w:r>
      <w:r w:rsidRPr="00F56D6F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</w:p>
    <w:p w14:paraId="014587AD" w14:textId="77777777" w:rsidR="00CE5752" w:rsidRPr="00F56D6F" w:rsidRDefault="00CE5752" w:rsidP="00CE5752">
      <w:pPr>
        <w:rPr>
          <w:rFonts w:ascii="Times New Roman" w:hAnsi="Times New Roman" w:cs="Times New Roman"/>
          <w:sz w:val="28"/>
          <w:szCs w:val="28"/>
        </w:rPr>
      </w:pPr>
    </w:p>
    <w:p w14:paraId="6372AA33" w14:textId="77777777" w:rsidR="0076651A" w:rsidRPr="00F56D6F" w:rsidRDefault="0076651A" w:rsidP="007665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0F859C3" w14:textId="77777777" w:rsidR="00CE5752" w:rsidRPr="00F56D6F" w:rsidRDefault="00CE5752" w:rsidP="007665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2986283" w14:textId="77777777" w:rsidR="0076651A" w:rsidRPr="00F56D6F" w:rsidRDefault="0076651A" w:rsidP="007665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B07F8CE" w14:textId="0CE71D73" w:rsidR="00CE5752" w:rsidRPr="00F56D6F" w:rsidRDefault="00CE5752" w:rsidP="00CE5752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6D6F">
        <w:rPr>
          <w:rFonts w:ascii="Times New Roman" w:hAnsi="Times New Roman"/>
          <w:sz w:val="28"/>
          <w:szCs w:val="28"/>
        </w:rPr>
        <w:t xml:space="preserve">1. Внести в приложение № 1 к постановлению Администрации </w:t>
      </w:r>
      <w:proofErr w:type="spellStart"/>
      <w:r w:rsidR="00F522DA" w:rsidRPr="00F56D6F">
        <w:rPr>
          <w:rFonts w:ascii="Times New Roman" w:hAnsi="Times New Roman"/>
          <w:sz w:val="28"/>
          <w:szCs w:val="28"/>
        </w:rPr>
        <w:t>Федосеев</w:t>
      </w:r>
      <w:r w:rsidR="002B739F" w:rsidRPr="00F56D6F">
        <w:rPr>
          <w:rFonts w:ascii="Times New Roman" w:hAnsi="Times New Roman"/>
          <w:sz w:val="28"/>
          <w:szCs w:val="28"/>
        </w:rPr>
        <w:t>ского</w:t>
      </w:r>
      <w:proofErr w:type="spellEnd"/>
      <w:r w:rsidR="002B739F" w:rsidRPr="00F56D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56D6F">
        <w:rPr>
          <w:rFonts w:ascii="Times New Roman" w:hAnsi="Times New Roman"/>
          <w:sz w:val="28"/>
          <w:szCs w:val="28"/>
        </w:rPr>
        <w:t xml:space="preserve"> от </w:t>
      </w:r>
      <w:r w:rsidR="009C570B" w:rsidRPr="00F56D6F">
        <w:rPr>
          <w:rFonts w:ascii="Times New Roman" w:hAnsi="Times New Roman"/>
          <w:sz w:val="28"/>
          <w:szCs w:val="28"/>
        </w:rPr>
        <w:t>02</w:t>
      </w:r>
      <w:r w:rsidR="002B739F" w:rsidRPr="00F56D6F">
        <w:rPr>
          <w:rFonts w:ascii="Times New Roman" w:hAnsi="Times New Roman"/>
          <w:sz w:val="28"/>
          <w:szCs w:val="28"/>
        </w:rPr>
        <w:t>.11.2018 № 9</w:t>
      </w:r>
      <w:r w:rsidR="009C570B" w:rsidRPr="00F56D6F">
        <w:rPr>
          <w:rFonts w:ascii="Times New Roman" w:hAnsi="Times New Roman"/>
          <w:sz w:val="28"/>
          <w:szCs w:val="28"/>
        </w:rPr>
        <w:t>1</w:t>
      </w:r>
      <w:r w:rsidRPr="00F56D6F">
        <w:rPr>
          <w:rFonts w:ascii="Times New Roman" w:hAnsi="Times New Roman"/>
          <w:sz w:val="28"/>
          <w:szCs w:val="28"/>
        </w:rPr>
        <w:t xml:space="preserve"> «Об утверждении </w:t>
      </w:r>
      <w:r w:rsidRPr="00F56D6F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</w:t>
      </w:r>
      <w:proofErr w:type="spellStart"/>
      <w:r w:rsidR="00F522DA" w:rsidRPr="00F56D6F">
        <w:rPr>
          <w:rFonts w:ascii="Times New Roman" w:hAnsi="Times New Roman"/>
          <w:color w:val="000000"/>
          <w:sz w:val="28"/>
          <w:szCs w:val="28"/>
        </w:rPr>
        <w:t>Федосеев</w:t>
      </w:r>
      <w:r w:rsidR="002B739F" w:rsidRPr="00F56D6F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="002B739F" w:rsidRPr="00F56D6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F56D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39F" w:rsidRPr="00F56D6F">
        <w:rPr>
          <w:rFonts w:ascii="Times New Roman" w:hAnsi="Times New Roman"/>
          <w:color w:val="000000"/>
          <w:sz w:val="28"/>
          <w:szCs w:val="28"/>
        </w:rPr>
        <w:t>«</w:t>
      </w:r>
      <w:bookmarkStart w:id="0" w:name="_Hlk180412237"/>
      <w:r w:rsidR="002B739F" w:rsidRPr="00F56D6F">
        <w:rPr>
          <w:rFonts w:ascii="Times New Roman" w:hAnsi="Times New Roman"/>
          <w:color w:val="000000"/>
          <w:sz w:val="28"/>
          <w:szCs w:val="28"/>
        </w:rPr>
        <w:t>Муниципальная политика</w:t>
      </w:r>
      <w:bookmarkEnd w:id="0"/>
      <w:r w:rsidR="002B739F" w:rsidRPr="00F56D6F">
        <w:rPr>
          <w:rFonts w:ascii="Times New Roman" w:hAnsi="Times New Roman"/>
          <w:color w:val="000000"/>
          <w:sz w:val="28"/>
          <w:szCs w:val="28"/>
        </w:rPr>
        <w:t>»</w:t>
      </w:r>
      <w:r w:rsidRPr="00F56D6F">
        <w:rPr>
          <w:rFonts w:ascii="Times New Roman" w:hAnsi="Times New Roman"/>
          <w:color w:val="000000"/>
          <w:sz w:val="28"/>
          <w:szCs w:val="28"/>
        </w:rPr>
        <w:t xml:space="preserve"> изменение, изложив его в редакции согласно приложению к настоящему постановлению.</w:t>
      </w:r>
    </w:p>
    <w:p w14:paraId="7BE0E008" w14:textId="494AB178" w:rsidR="00CE5752" w:rsidRPr="00F56D6F" w:rsidRDefault="00CE5752" w:rsidP="00CE5752">
      <w:pPr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</w:t>
      </w:r>
      <w:r w:rsidR="002B739F" w:rsidRPr="00F56D6F">
        <w:rPr>
          <w:rFonts w:ascii="Times New Roman" w:hAnsi="Times New Roman" w:cs="Times New Roman"/>
          <w:sz w:val="28"/>
          <w:szCs w:val="28"/>
        </w:rPr>
        <w:t>обнародования</w:t>
      </w:r>
      <w:r w:rsidRPr="00F56D6F">
        <w:rPr>
          <w:rFonts w:ascii="Times New Roman" w:hAnsi="Times New Roman" w:cs="Times New Roman"/>
          <w:sz w:val="28"/>
          <w:szCs w:val="28"/>
        </w:rPr>
        <w:t xml:space="preserve">, но не ранее 1 января 2025 года, и распространяется на правоотношения, возникающие начиная с формирования муниципальных </w:t>
      </w:r>
      <w:r w:rsidRPr="00F56D6F">
        <w:rPr>
          <w:rFonts w:ascii="Times New Roman" w:hAnsi="Times New Roman" w:cs="Times New Roman"/>
          <w:sz w:val="28"/>
          <w:szCs w:val="28"/>
        </w:rPr>
        <w:lastRenderedPageBreak/>
        <w:t xml:space="preserve">программ </w:t>
      </w:r>
      <w:proofErr w:type="spellStart"/>
      <w:r w:rsidR="00F522DA" w:rsidRPr="00F56D6F">
        <w:rPr>
          <w:rFonts w:ascii="Times New Roman" w:hAnsi="Times New Roman" w:cs="Times New Roman"/>
          <w:sz w:val="28"/>
          <w:szCs w:val="28"/>
        </w:rPr>
        <w:t>Федосеев</w:t>
      </w:r>
      <w:r w:rsidR="002B739F" w:rsidRPr="00F56D6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B739F" w:rsidRPr="00F56D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56D6F">
        <w:rPr>
          <w:rFonts w:ascii="Times New Roman" w:hAnsi="Times New Roman" w:cs="Times New Roman"/>
          <w:sz w:val="28"/>
          <w:szCs w:val="28"/>
        </w:rPr>
        <w:t xml:space="preserve"> для составления проекта решения о бюджете </w:t>
      </w:r>
      <w:proofErr w:type="spellStart"/>
      <w:r w:rsidR="00F522DA" w:rsidRPr="00F56D6F">
        <w:rPr>
          <w:rFonts w:ascii="Times New Roman" w:hAnsi="Times New Roman" w:cs="Times New Roman"/>
          <w:sz w:val="28"/>
          <w:szCs w:val="28"/>
        </w:rPr>
        <w:t>Федосеев</w:t>
      </w:r>
      <w:r w:rsidR="002B739F" w:rsidRPr="00F56D6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B739F" w:rsidRPr="00F56D6F">
        <w:rPr>
          <w:rFonts w:ascii="Times New Roman" w:hAnsi="Times New Roman" w:cs="Times New Roman"/>
          <w:sz w:val="28"/>
          <w:szCs w:val="28"/>
        </w:rPr>
        <w:t xml:space="preserve"> сельского поселения Заветинского района</w:t>
      </w:r>
      <w:r w:rsidRPr="00F56D6F"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годов.</w:t>
      </w:r>
    </w:p>
    <w:p w14:paraId="7CFF9401" w14:textId="77777777" w:rsidR="00CE5752" w:rsidRPr="00F56D6F" w:rsidRDefault="00CE5752" w:rsidP="00CE5752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56D6F">
        <w:rPr>
          <w:rFonts w:ascii="Times New Roman" w:hAnsi="Times New Roman"/>
          <w:sz w:val="28"/>
          <w:szCs w:val="28"/>
        </w:rPr>
        <w:t xml:space="preserve">3. Контроль за выполнением постановления </w:t>
      </w:r>
      <w:r w:rsidR="002B739F" w:rsidRPr="00F56D6F">
        <w:rPr>
          <w:rFonts w:ascii="Times New Roman" w:hAnsi="Times New Roman"/>
          <w:sz w:val="28"/>
          <w:szCs w:val="28"/>
        </w:rPr>
        <w:t>оставляю за собой</w:t>
      </w:r>
    </w:p>
    <w:p w14:paraId="73DDE95D" w14:textId="77777777" w:rsidR="0076651A" w:rsidRPr="00F56D6F" w:rsidRDefault="0076651A" w:rsidP="00CE57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34E907E" w14:textId="77777777" w:rsidR="0076651A" w:rsidRPr="00F56D6F" w:rsidRDefault="0076651A" w:rsidP="00CE57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80A076B" w14:textId="77777777" w:rsidR="00CE5752" w:rsidRPr="00F56D6F" w:rsidRDefault="00CE5752" w:rsidP="00CE57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3CB5EF3" w14:textId="179BAF4F" w:rsidR="00CE5752" w:rsidRPr="00F56D6F" w:rsidRDefault="00F522DA" w:rsidP="00CE575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56D6F">
        <w:rPr>
          <w:rFonts w:ascii="Times New Roman" w:hAnsi="Times New Roman" w:cs="Times New Roman"/>
          <w:sz w:val="28"/>
          <w:szCs w:val="28"/>
        </w:rPr>
        <w:t>Федосеев</w:t>
      </w:r>
      <w:r w:rsidR="002B739F" w:rsidRPr="00F56D6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B739F" w:rsidRPr="00F56D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5752" w:rsidRPr="00F56D6F">
        <w:rPr>
          <w:rFonts w:ascii="Times New Roman" w:hAnsi="Times New Roman" w:cs="Times New Roman"/>
          <w:sz w:val="28"/>
          <w:szCs w:val="28"/>
        </w:rPr>
        <w:t xml:space="preserve"> </w:t>
      </w:r>
      <w:r w:rsidR="00CE5752" w:rsidRPr="00F56D6F">
        <w:rPr>
          <w:rFonts w:ascii="Times New Roman" w:hAnsi="Times New Roman" w:cs="Times New Roman"/>
          <w:sz w:val="28"/>
          <w:szCs w:val="28"/>
        </w:rPr>
        <w:tab/>
      </w:r>
      <w:r w:rsidR="00CE5752" w:rsidRPr="00F56D6F">
        <w:rPr>
          <w:rFonts w:ascii="Times New Roman" w:hAnsi="Times New Roman" w:cs="Times New Roman"/>
          <w:sz w:val="28"/>
          <w:szCs w:val="28"/>
        </w:rPr>
        <w:tab/>
      </w:r>
      <w:r w:rsidR="00CE5752" w:rsidRPr="00F56D6F">
        <w:rPr>
          <w:rFonts w:ascii="Times New Roman" w:hAnsi="Times New Roman" w:cs="Times New Roman"/>
          <w:sz w:val="28"/>
          <w:szCs w:val="28"/>
        </w:rPr>
        <w:tab/>
      </w:r>
      <w:r w:rsidR="009C570B" w:rsidRPr="00F56D6F">
        <w:rPr>
          <w:rFonts w:ascii="Times New Roman" w:hAnsi="Times New Roman" w:cs="Times New Roman"/>
          <w:sz w:val="28"/>
          <w:szCs w:val="28"/>
        </w:rPr>
        <w:t xml:space="preserve">          А.Р. Ткаченко</w:t>
      </w:r>
    </w:p>
    <w:p w14:paraId="3C066A44" w14:textId="77777777" w:rsidR="00CE5752" w:rsidRPr="00F56D6F" w:rsidRDefault="00CE5752" w:rsidP="00CE5752">
      <w:pPr>
        <w:pStyle w:val="af7"/>
        <w:tabs>
          <w:tab w:val="left" w:pos="5680"/>
        </w:tabs>
        <w:rPr>
          <w:rFonts w:ascii="Times New Roman" w:hAnsi="Times New Roman"/>
          <w:sz w:val="28"/>
          <w:szCs w:val="28"/>
        </w:rPr>
      </w:pPr>
      <w:r w:rsidRPr="00F56D6F">
        <w:rPr>
          <w:rFonts w:ascii="Times New Roman" w:hAnsi="Times New Roman"/>
          <w:sz w:val="28"/>
          <w:szCs w:val="28"/>
        </w:rPr>
        <w:tab/>
      </w:r>
    </w:p>
    <w:p w14:paraId="5D27924F" w14:textId="77777777" w:rsidR="00CE5752" w:rsidRPr="00F56D6F" w:rsidRDefault="00CE5752" w:rsidP="00CE5752">
      <w:pPr>
        <w:pStyle w:val="af7"/>
        <w:rPr>
          <w:rFonts w:ascii="Times New Roman" w:hAnsi="Times New Roman"/>
          <w:sz w:val="28"/>
          <w:szCs w:val="28"/>
        </w:rPr>
      </w:pPr>
      <w:r w:rsidRPr="00F56D6F">
        <w:rPr>
          <w:rFonts w:ascii="Times New Roman" w:hAnsi="Times New Roman"/>
          <w:sz w:val="28"/>
          <w:szCs w:val="28"/>
        </w:rPr>
        <w:t>Постановление вносит</w:t>
      </w:r>
    </w:p>
    <w:p w14:paraId="5224D836" w14:textId="77777777" w:rsidR="00CE5752" w:rsidRPr="00F56D6F" w:rsidRDefault="002B739F" w:rsidP="00CE57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>главный специалист по общим вопросам</w:t>
      </w:r>
    </w:p>
    <w:p w14:paraId="6A875E97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644B1ED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46AC097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E6B457C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4557DCA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EC77CC2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609F82A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7824D5B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CDE7DB1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E88BCC7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EBEF117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E33CE2F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47997D9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7C33135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6437BC5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5F01347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620550C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16B876C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53720CF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EF29897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BD4A834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845BA71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60E5C17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FEFAC6E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8B6DC23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A28254C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12BB4BF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4C1B897" w14:textId="77777777" w:rsidR="00070670" w:rsidRPr="00F56D6F" w:rsidRDefault="00070670" w:rsidP="00CE57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6D32AFD" w14:textId="77777777" w:rsidR="002B739F" w:rsidRPr="00F56D6F" w:rsidRDefault="002B739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br w:type="page"/>
      </w:r>
    </w:p>
    <w:p w14:paraId="3E24D860" w14:textId="77777777" w:rsidR="00CE5752" w:rsidRPr="00F56D6F" w:rsidRDefault="00CE5752" w:rsidP="00CE57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68DB8BE" w14:textId="77777777" w:rsidR="0076651A" w:rsidRPr="00F56D6F" w:rsidRDefault="0076651A" w:rsidP="0076651A">
      <w:pPr>
        <w:ind w:left="6804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56D6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</w:t>
      </w:r>
    </w:p>
    <w:p w14:paraId="25F52339" w14:textId="77BA5D5E" w:rsidR="0076651A" w:rsidRPr="00F56D6F" w:rsidRDefault="0076651A" w:rsidP="0076651A">
      <w:pPr>
        <w:ind w:left="6804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56D6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0" w:history="1">
        <w:r w:rsidRPr="00F56D6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постановлению</w:t>
        </w:r>
      </w:hyperlink>
      <w:r w:rsidRPr="00F56D6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  <w:proofErr w:type="spellStart"/>
      <w:r w:rsidR="00F522DA" w:rsidRPr="00F56D6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Федосеев</w:t>
      </w:r>
      <w:r w:rsidR="002B739F" w:rsidRPr="00F56D6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ского</w:t>
      </w:r>
      <w:proofErr w:type="spellEnd"/>
      <w:r w:rsidR="002B739F" w:rsidRPr="00F56D6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</w:t>
      </w:r>
    </w:p>
    <w:p w14:paraId="4854FF26" w14:textId="77777777" w:rsidR="00CE5752" w:rsidRPr="00F56D6F" w:rsidRDefault="002B739F" w:rsidP="0076651A">
      <w:pPr>
        <w:ind w:left="680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6D6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от .10</w:t>
      </w:r>
      <w:r w:rsidR="0076651A" w:rsidRPr="00F56D6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.2024 № </w:t>
      </w:r>
    </w:p>
    <w:p w14:paraId="7FCD2C8B" w14:textId="77777777" w:rsidR="0076651A" w:rsidRPr="00F56D6F" w:rsidRDefault="0076651A" w:rsidP="0076651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14:paraId="54B858C0" w14:textId="77777777" w:rsidR="00E83754" w:rsidRPr="00F56D6F" w:rsidRDefault="00E83754" w:rsidP="00E837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>ИЗМЕНЕНИЯ,</w:t>
      </w:r>
    </w:p>
    <w:p w14:paraId="3F319A49" w14:textId="77777777" w:rsidR="00E83754" w:rsidRPr="00F56D6F" w:rsidRDefault="00E83754" w:rsidP="00E837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вносимые </w:t>
      </w:r>
      <w:proofErr w:type="gramStart"/>
      <w:r w:rsidRPr="00F56D6F">
        <w:rPr>
          <w:rFonts w:ascii="Times New Roman" w:hAnsi="Times New Roman" w:cs="Times New Roman"/>
          <w:sz w:val="28"/>
          <w:szCs w:val="28"/>
        </w:rPr>
        <w:t>в  постановление</w:t>
      </w:r>
      <w:proofErr w:type="gramEnd"/>
      <w:r w:rsidRPr="00F56D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CF8C8DF" w14:textId="702ACE26" w:rsidR="00E83754" w:rsidRPr="00F56D6F" w:rsidRDefault="00E83754" w:rsidP="00E83754">
      <w:pPr>
        <w:widowControl/>
        <w:tabs>
          <w:tab w:val="left" w:pos="10206"/>
        </w:tabs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6D6F">
        <w:rPr>
          <w:rFonts w:ascii="Times New Roman" w:hAnsi="Times New Roman" w:cs="Times New Roman"/>
          <w:sz w:val="28"/>
          <w:szCs w:val="28"/>
        </w:rPr>
        <w:t>Федосеевского</w:t>
      </w:r>
      <w:proofErr w:type="spellEnd"/>
      <w:r w:rsidRPr="00F56D6F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F56D6F">
        <w:rPr>
          <w:rFonts w:ascii="Times New Roman" w:hAnsi="Times New Roman" w:cs="Times New Roman"/>
          <w:sz w:val="28"/>
          <w:szCs w:val="28"/>
        </w:rPr>
        <w:t>поселения  от</w:t>
      </w:r>
      <w:proofErr w:type="gramEnd"/>
      <w:r w:rsidRPr="00F56D6F">
        <w:rPr>
          <w:rFonts w:ascii="Times New Roman" w:hAnsi="Times New Roman" w:cs="Times New Roman"/>
          <w:sz w:val="28"/>
          <w:szCs w:val="28"/>
        </w:rPr>
        <w:t xml:space="preserve"> 02.11.2018 № 91 «Об утверждении  муниципальной программы </w:t>
      </w:r>
      <w:proofErr w:type="spellStart"/>
      <w:r w:rsidRPr="00F56D6F">
        <w:rPr>
          <w:rFonts w:ascii="Times New Roman" w:hAnsi="Times New Roman" w:cs="Times New Roman"/>
          <w:bCs/>
          <w:sz w:val="28"/>
          <w:szCs w:val="28"/>
        </w:rPr>
        <w:t>Федосеевского</w:t>
      </w:r>
      <w:proofErr w:type="spellEnd"/>
      <w:r w:rsidRPr="00F56D6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F56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6D6F">
        <w:rPr>
          <w:rFonts w:ascii="Times New Roman" w:hAnsi="Times New Roman" w:cs="Times New Roman"/>
          <w:sz w:val="28"/>
          <w:szCs w:val="28"/>
        </w:rPr>
        <w:t xml:space="preserve"> </w:t>
      </w:r>
      <w:r w:rsidRPr="00F56D6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56D6F">
        <w:rPr>
          <w:rFonts w:ascii="Times New Roman" w:hAnsi="Times New Roman" w:cs="Times New Roman"/>
          <w:color w:val="000000"/>
          <w:sz w:val="28"/>
          <w:szCs w:val="28"/>
        </w:rPr>
        <w:t>Муниципальная политика»</w:t>
      </w:r>
      <w:r w:rsidRPr="00F56D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F3EF180" w14:textId="77777777" w:rsidR="00E83754" w:rsidRPr="00F56D6F" w:rsidRDefault="00E83754" w:rsidP="00E8375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C370EC" w14:textId="77777777" w:rsidR="00E83754" w:rsidRPr="00F56D6F" w:rsidRDefault="00E83754" w:rsidP="00E83754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 </w:t>
      </w:r>
      <w:r w:rsidRPr="00F56D6F">
        <w:rPr>
          <w:rFonts w:ascii="Times New Roman" w:hAnsi="Times New Roman" w:cs="Times New Roman"/>
          <w:bCs/>
          <w:sz w:val="28"/>
          <w:szCs w:val="28"/>
        </w:rPr>
        <w:t xml:space="preserve">1. В преамбуле слова «от </w:t>
      </w:r>
      <w:r w:rsidRPr="00F56D6F">
        <w:rPr>
          <w:rFonts w:ascii="Times New Roman" w:hAnsi="Times New Roman" w:cs="Times New Roman"/>
          <w:sz w:val="28"/>
          <w:szCs w:val="28"/>
        </w:rPr>
        <w:t>02.02.2018 № 12</w:t>
      </w:r>
      <w:r w:rsidRPr="00F56D6F"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«от </w:t>
      </w:r>
      <w:r w:rsidRPr="00F56D6F">
        <w:rPr>
          <w:rFonts w:ascii="Times New Roman" w:eastAsia="Calibri" w:hAnsi="Times New Roman" w:cs="Times New Roman"/>
          <w:sz w:val="28"/>
          <w:szCs w:val="28"/>
        </w:rPr>
        <w:t>19.08.2024 № 60</w:t>
      </w:r>
      <w:r w:rsidRPr="00F56D6F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0CFFB22" w14:textId="77777777" w:rsidR="00E83754" w:rsidRPr="00F56D6F" w:rsidRDefault="00E83754" w:rsidP="00E83754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56D6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F56D6F">
        <w:rPr>
          <w:rFonts w:ascii="Times New Roman" w:hAnsi="Times New Roman" w:cs="Times New Roman"/>
          <w:bCs/>
          <w:sz w:val="28"/>
          <w:szCs w:val="28"/>
        </w:rPr>
        <w:t>Приложение  изложить</w:t>
      </w:r>
      <w:proofErr w:type="gramEnd"/>
      <w:r w:rsidRPr="00F56D6F">
        <w:rPr>
          <w:rFonts w:ascii="Times New Roman" w:hAnsi="Times New Roman" w:cs="Times New Roman"/>
          <w:bCs/>
          <w:sz w:val="28"/>
          <w:szCs w:val="28"/>
        </w:rPr>
        <w:t xml:space="preserve"> в редакции:</w:t>
      </w:r>
    </w:p>
    <w:p w14:paraId="45E20252" w14:textId="77777777" w:rsidR="00E83754" w:rsidRPr="00F56D6F" w:rsidRDefault="00E83754" w:rsidP="00E83754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«</w:t>
      </w:r>
      <w:r w:rsidRPr="00F56D6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A7FDBC2" w14:textId="77777777" w:rsidR="00E83754" w:rsidRPr="00F56D6F" w:rsidRDefault="00E83754" w:rsidP="00E83754">
      <w:pPr>
        <w:widowControl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    к постановлению Администрации                                                                                                                            </w:t>
      </w:r>
    </w:p>
    <w:p w14:paraId="661E69DB" w14:textId="79CED5E1" w:rsidR="00E83754" w:rsidRPr="00F56D6F" w:rsidRDefault="00E83754" w:rsidP="00E8375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F56D6F">
        <w:rPr>
          <w:rFonts w:ascii="Times New Roman" w:hAnsi="Times New Roman" w:cs="Times New Roman"/>
          <w:sz w:val="28"/>
          <w:szCs w:val="28"/>
        </w:rPr>
        <w:t>Федосеевского</w:t>
      </w:r>
      <w:proofErr w:type="spellEnd"/>
      <w:r w:rsidRPr="00F56D6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37CFE23B" w14:textId="4DEDAFF4" w:rsidR="00E83754" w:rsidRPr="00F56D6F" w:rsidRDefault="00E83754" w:rsidP="00E83754">
      <w:pPr>
        <w:widowControl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>от 02.11.2018 № 91</w:t>
      </w:r>
    </w:p>
    <w:p w14:paraId="7D32C53B" w14:textId="77777777" w:rsidR="0076651A" w:rsidRPr="00F56D6F" w:rsidRDefault="0076651A" w:rsidP="0076651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7E62F7A" w14:textId="77777777" w:rsidR="00E83754" w:rsidRPr="00F56D6F" w:rsidRDefault="00E83754" w:rsidP="0076651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FC568A3" w14:textId="4FDD4D2A" w:rsidR="00A14D31" w:rsidRPr="00F56D6F" w:rsidRDefault="0076651A" w:rsidP="0076651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МУНИЦИПАЛЬНАЯ ПРОГРАММА</w:t>
      </w:r>
      <w:r w:rsidR="00A14D31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proofErr w:type="spellStart"/>
      <w:r w:rsidR="00F522DA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Федосеев</w:t>
      </w:r>
      <w:r w:rsidR="002B739F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proofErr w:type="spellEnd"/>
      <w:r w:rsidR="002B739F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="00A14D31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B739F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«Муниципальная политика»</w:t>
      </w:r>
    </w:p>
    <w:p w14:paraId="734C06F5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</w:p>
    <w:p w14:paraId="46B3EBBA" w14:textId="795D4A2C" w:rsidR="00A14D31" w:rsidRPr="00F56D6F" w:rsidRDefault="00A14D31" w:rsidP="0076651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1"/>
      <w:r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I. Стратегические приоритеты в сфере реализации </w:t>
      </w:r>
      <w:r w:rsidR="008048EB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ной программы </w:t>
      </w:r>
      <w:proofErr w:type="spellStart"/>
      <w:r w:rsidR="00F522DA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Федосеев</w:t>
      </w:r>
      <w:r w:rsidR="002B739F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proofErr w:type="spellEnd"/>
      <w:r w:rsidR="002B739F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B739F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«Муниципальная политика»</w:t>
      </w:r>
    </w:p>
    <w:bookmarkEnd w:id="1"/>
    <w:p w14:paraId="7F6708D2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</w:p>
    <w:p w14:paraId="2ECA60B8" w14:textId="6B9C74F6" w:rsidR="00A14D31" w:rsidRPr="00F56D6F" w:rsidRDefault="00A14D31" w:rsidP="0076651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354072"/>
      <w:r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Оценка текущего состояния сферы реализации муниципальной программы </w:t>
      </w:r>
      <w:proofErr w:type="spellStart"/>
      <w:r w:rsidR="00F522DA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Федосеев</w:t>
      </w:r>
      <w:r w:rsidR="002B739F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proofErr w:type="spellEnd"/>
      <w:r w:rsidR="002B739F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B739F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«Муниципальная политика»</w:t>
      </w:r>
    </w:p>
    <w:bookmarkEnd w:id="2"/>
    <w:p w14:paraId="24ED3336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</w:p>
    <w:p w14:paraId="3AD25338" w14:textId="716784EB" w:rsidR="008048EB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="00F522DA" w:rsidRPr="00F56D6F">
        <w:rPr>
          <w:rFonts w:ascii="Times New Roman" w:hAnsi="Times New Roman" w:cs="Times New Roman"/>
          <w:sz w:val="28"/>
          <w:szCs w:val="28"/>
        </w:rPr>
        <w:t>Федосеев</w:t>
      </w:r>
      <w:r w:rsidR="002B739F" w:rsidRPr="00F56D6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B739F" w:rsidRPr="00F56D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56D6F">
        <w:rPr>
          <w:rFonts w:ascii="Times New Roman" w:hAnsi="Times New Roman" w:cs="Times New Roman"/>
          <w:sz w:val="28"/>
          <w:szCs w:val="28"/>
        </w:rPr>
        <w:t xml:space="preserve"> </w:t>
      </w:r>
      <w:r w:rsidR="002B739F" w:rsidRPr="00F56D6F">
        <w:rPr>
          <w:rFonts w:ascii="Times New Roman" w:hAnsi="Times New Roman" w:cs="Times New Roman"/>
          <w:sz w:val="28"/>
          <w:szCs w:val="28"/>
        </w:rPr>
        <w:t>«Муниципальная политика»</w:t>
      </w:r>
      <w:r w:rsidRPr="00F56D6F">
        <w:rPr>
          <w:rFonts w:ascii="Times New Roman" w:hAnsi="Times New Roman" w:cs="Times New Roman"/>
          <w:sz w:val="28"/>
          <w:szCs w:val="28"/>
        </w:rPr>
        <w:t xml:space="preserve"> (далее также - муниципальная программа) определяет цели, задачи и основные направления реализации муниципальной политики, развития местного самоуправления и муниципальной службы, муниципальной информационной политики</w:t>
      </w:r>
      <w:r w:rsidR="008048EB" w:rsidRPr="00F56D6F">
        <w:rPr>
          <w:rFonts w:ascii="Times New Roman" w:hAnsi="Times New Roman" w:cs="Times New Roman"/>
          <w:sz w:val="28"/>
          <w:szCs w:val="28"/>
        </w:rPr>
        <w:t>.</w:t>
      </w:r>
    </w:p>
    <w:p w14:paraId="31CF5274" w14:textId="59A6405B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>В 202</w:t>
      </w:r>
      <w:r w:rsidR="008048EB" w:rsidRPr="00F56D6F">
        <w:rPr>
          <w:rFonts w:ascii="Times New Roman" w:hAnsi="Times New Roman" w:cs="Times New Roman"/>
          <w:sz w:val="28"/>
          <w:szCs w:val="28"/>
        </w:rPr>
        <w:t>3</w:t>
      </w:r>
      <w:r w:rsidRPr="00F56D6F">
        <w:rPr>
          <w:rFonts w:ascii="Times New Roman" w:hAnsi="Times New Roman" w:cs="Times New Roman"/>
          <w:sz w:val="28"/>
          <w:szCs w:val="28"/>
        </w:rPr>
        <w:t xml:space="preserve"> году доля граждан, позитивно</w:t>
      </w:r>
      <w:r w:rsidR="002B739F" w:rsidRPr="00F56D6F">
        <w:rPr>
          <w:rFonts w:ascii="Times New Roman" w:hAnsi="Times New Roman" w:cs="Times New Roman"/>
          <w:sz w:val="28"/>
          <w:szCs w:val="28"/>
        </w:rPr>
        <w:t xml:space="preserve"> оценивающих деятельность </w:t>
      </w:r>
      <w:r w:rsidR="007D5FC1" w:rsidRPr="00F56D6F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proofErr w:type="spellStart"/>
      <w:r w:rsidR="00F522DA" w:rsidRPr="00F56D6F">
        <w:rPr>
          <w:rFonts w:ascii="Times New Roman" w:hAnsi="Times New Roman" w:cs="Times New Roman"/>
          <w:sz w:val="28"/>
          <w:szCs w:val="28"/>
        </w:rPr>
        <w:t>Федосеев</w:t>
      </w:r>
      <w:r w:rsidR="007D5FC1" w:rsidRPr="00F56D6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D5FC1" w:rsidRPr="00F56D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56D6F">
        <w:rPr>
          <w:rFonts w:ascii="Times New Roman" w:hAnsi="Times New Roman" w:cs="Times New Roman"/>
          <w:sz w:val="28"/>
          <w:szCs w:val="28"/>
        </w:rPr>
        <w:t>, составила 5</w:t>
      </w:r>
      <w:r w:rsidR="00820E7F" w:rsidRPr="00F56D6F">
        <w:rPr>
          <w:rFonts w:ascii="Times New Roman" w:hAnsi="Times New Roman" w:cs="Times New Roman"/>
          <w:sz w:val="28"/>
          <w:szCs w:val="28"/>
        </w:rPr>
        <w:t>1,6</w:t>
      </w:r>
      <w:r w:rsidRPr="00F56D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048EB" w:rsidRPr="00F56D6F">
        <w:rPr>
          <w:rFonts w:ascii="Times New Roman" w:hAnsi="Times New Roman" w:cs="Times New Roman"/>
          <w:sz w:val="28"/>
          <w:szCs w:val="28"/>
        </w:rPr>
        <w:t>.</w:t>
      </w:r>
    </w:p>
    <w:p w14:paraId="799AEE13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Основными проблемами в сфере реализации </w:t>
      </w:r>
      <w:r w:rsidR="00D6590B" w:rsidRPr="00F56D6F">
        <w:rPr>
          <w:rFonts w:ascii="Times New Roman" w:hAnsi="Times New Roman" w:cs="Times New Roman"/>
          <w:sz w:val="28"/>
          <w:szCs w:val="28"/>
        </w:rPr>
        <w:t>муниципаль</w:t>
      </w:r>
      <w:r w:rsidRPr="00F56D6F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14:paraId="47AC491C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снижение интереса жителей </w:t>
      </w:r>
      <w:r w:rsidR="002B739F" w:rsidRPr="00F56D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56D6F">
        <w:rPr>
          <w:rFonts w:ascii="Times New Roman" w:hAnsi="Times New Roman" w:cs="Times New Roman"/>
          <w:sz w:val="28"/>
          <w:szCs w:val="28"/>
        </w:rPr>
        <w:t xml:space="preserve"> к традиционным источникам получения общественно-значимой информации;</w:t>
      </w:r>
    </w:p>
    <w:p w14:paraId="377D9AE7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высокий уровень текучести кадров на </w:t>
      </w:r>
      <w:r w:rsidR="00D6590B" w:rsidRPr="00F56D6F">
        <w:rPr>
          <w:rFonts w:ascii="Times New Roman" w:hAnsi="Times New Roman" w:cs="Times New Roman"/>
          <w:sz w:val="28"/>
          <w:szCs w:val="28"/>
        </w:rPr>
        <w:t>муниципальн</w:t>
      </w:r>
      <w:r w:rsidRPr="00F56D6F">
        <w:rPr>
          <w:rFonts w:ascii="Times New Roman" w:hAnsi="Times New Roman" w:cs="Times New Roman"/>
          <w:sz w:val="28"/>
          <w:szCs w:val="28"/>
        </w:rPr>
        <w:t>ой службе</w:t>
      </w:r>
      <w:r w:rsidR="002B739F" w:rsidRPr="00F56D6F">
        <w:rPr>
          <w:rFonts w:ascii="Times New Roman" w:hAnsi="Times New Roman" w:cs="Times New Roman"/>
          <w:sz w:val="28"/>
          <w:szCs w:val="28"/>
        </w:rPr>
        <w:t>.</w:t>
      </w:r>
    </w:p>
    <w:p w14:paraId="68AC60B0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80638CC" w14:textId="6DC26E30" w:rsidR="00A14D31" w:rsidRPr="00F56D6F" w:rsidRDefault="00A14D31" w:rsidP="0076651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354073"/>
      <w:r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Описание приоритетов и целей </w:t>
      </w:r>
      <w:r w:rsidR="008048EB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ной политики </w:t>
      </w:r>
      <w:proofErr w:type="spellStart"/>
      <w:r w:rsidR="00F522DA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Федосеев</w:t>
      </w:r>
      <w:r w:rsidR="002B739F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proofErr w:type="spellEnd"/>
      <w:r w:rsidR="002B739F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сфере реализации </w:t>
      </w:r>
      <w:r w:rsidR="008048EB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ной программы</w:t>
      </w:r>
    </w:p>
    <w:bookmarkEnd w:id="3"/>
    <w:p w14:paraId="61BDC36C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</w:p>
    <w:p w14:paraId="47FEF3DB" w14:textId="33140088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К приоритетным направлениям </w:t>
      </w:r>
      <w:r w:rsidR="00D6590B" w:rsidRPr="00F56D6F">
        <w:rPr>
          <w:rFonts w:ascii="Times New Roman" w:hAnsi="Times New Roman" w:cs="Times New Roman"/>
          <w:sz w:val="28"/>
          <w:szCs w:val="28"/>
        </w:rPr>
        <w:t>муницип</w:t>
      </w:r>
      <w:r w:rsidRPr="00F56D6F">
        <w:rPr>
          <w:rFonts w:ascii="Times New Roman" w:hAnsi="Times New Roman" w:cs="Times New Roman"/>
          <w:sz w:val="28"/>
          <w:szCs w:val="28"/>
        </w:rPr>
        <w:t xml:space="preserve">альной политики </w:t>
      </w:r>
      <w:proofErr w:type="spellStart"/>
      <w:r w:rsidR="00F522DA" w:rsidRPr="00F56D6F">
        <w:rPr>
          <w:rFonts w:ascii="Times New Roman" w:hAnsi="Times New Roman" w:cs="Times New Roman"/>
          <w:sz w:val="28"/>
          <w:szCs w:val="28"/>
        </w:rPr>
        <w:t>Федосеев</w:t>
      </w:r>
      <w:r w:rsidR="002B739F" w:rsidRPr="00F56D6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B739F" w:rsidRPr="00F56D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56D6F">
        <w:rPr>
          <w:rFonts w:ascii="Times New Roman" w:hAnsi="Times New Roman" w:cs="Times New Roman"/>
          <w:sz w:val="28"/>
          <w:szCs w:val="28"/>
        </w:rPr>
        <w:t xml:space="preserve"> отнесены:</w:t>
      </w:r>
    </w:p>
    <w:p w14:paraId="1ADDE86F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>оптимизация системы муниципального управления;</w:t>
      </w:r>
    </w:p>
    <w:p w14:paraId="4E2AB5ED" w14:textId="43459591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совершенствование управления кадровым составом </w:t>
      </w:r>
      <w:r w:rsidR="00D6590B" w:rsidRPr="00F56D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56D6F">
        <w:rPr>
          <w:rFonts w:ascii="Times New Roman" w:hAnsi="Times New Roman" w:cs="Times New Roman"/>
          <w:sz w:val="28"/>
          <w:szCs w:val="28"/>
        </w:rPr>
        <w:t xml:space="preserve">службы </w:t>
      </w:r>
      <w:proofErr w:type="spellStart"/>
      <w:r w:rsidR="00F522DA" w:rsidRPr="00F56D6F">
        <w:rPr>
          <w:rFonts w:ascii="Times New Roman" w:hAnsi="Times New Roman" w:cs="Times New Roman"/>
          <w:sz w:val="28"/>
          <w:szCs w:val="28"/>
        </w:rPr>
        <w:t>Федосеев</w:t>
      </w:r>
      <w:r w:rsidR="002B739F" w:rsidRPr="00F56D6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B739F" w:rsidRPr="00F56D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56D6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70874" w:rsidRPr="00F56D6F">
        <w:rPr>
          <w:rFonts w:ascii="Times New Roman" w:hAnsi="Times New Roman" w:cs="Times New Roman"/>
          <w:sz w:val="28"/>
          <w:szCs w:val="28"/>
        </w:rPr>
        <w:t>муниципальн</w:t>
      </w:r>
      <w:r w:rsidRPr="00F56D6F">
        <w:rPr>
          <w:rFonts w:ascii="Times New Roman" w:hAnsi="Times New Roman" w:cs="Times New Roman"/>
          <w:sz w:val="28"/>
          <w:szCs w:val="28"/>
        </w:rPr>
        <w:t>ая служба) и повышение качества его формирования;</w:t>
      </w:r>
    </w:p>
    <w:p w14:paraId="57922980" w14:textId="761FE58B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профессионального развития </w:t>
      </w:r>
      <w:r w:rsidR="00170874" w:rsidRPr="00F56D6F">
        <w:rPr>
          <w:rFonts w:ascii="Times New Roman" w:hAnsi="Times New Roman" w:cs="Times New Roman"/>
          <w:sz w:val="28"/>
          <w:szCs w:val="28"/>
        </w:rPr>
        <w:t>муниципаль</w:t>
      </w:r>
      <w:r w:rsidRPr="00F56D6F">
        <w:rPr>
          <w:rFonts w:ascii="Times New Roman" w:hAnsi="Times New Roman" w:cs="Times New Roman"/>
          <w:sz w:val="28"/>
          <w:szCs w:val="28"/>
        </w:rPr>
        <w:t xml:space="preserve">ных служащих </w:t>
      </w:r>
      <w:proofErr w:type="spellStart"/>
      <w:r w:rsidR="00F522DA" w:rsidRPr="00F56D6F">
        <w:rPr>
          <w:rFonts w:ascii="Times New Roman" w:hAnsi="Times New Roman" w:cs="Times New Roman"/>
          <w:sz w:val="28"/>
          <w:szCs w:val="28"/>
        </w:rPr>
        <w:t>Федосеев</w:t>
      </w:r>
      <w:r w:rsidR="002B739F" w:rsidRPr="00F56D6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B739F" w:rsidRPr="00F56D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56D6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70874" w:rsidRPr="00F56D6F">
        <w:rPr>
          <w:rFonts w:ascii="Times New Roman" w:hAnsi="Times New Roman" w:cs="Times New Roman"/>
          <w:sz w:val="28"/>
          <w:szCs w:val="28"/>
        </w:rPr>
        <w:t>муниципальны</w:t>
      </w:r>
      <w:r w:rsidRPr="00F56D6F">
        <w:rPr>
          <w:rFonts w:ascii="Times New Roman" w:hAnsi="Times New Roman" w:cs="Times New Roman"/>
          <w:sz w:val="28"/>
          <w:szCs w:val="28"/>
        </w:rPr>
        <w:t>е служащие), повышение их профессионализма и компетентности;</w:t>
      </w:r>
    </w:p>
    <w:p w14:paraId="1D4EFCA0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повышение престижа </w:t>
      </w:r>
      <w:r w:rsidR="00170874" w:rsidRPr="00F56D6F">
        <w:rPr>
          <w:rFonts w:ascii="Times New Roman" w:hAnsi="Times New Roman" w:cs="Times New Roman"/>
          <w:sz w:val="28"/>
          <w:szCs w:val="28"/>
        </w:rPr>
        <w:t>муниципальн</w:t>
      </w:r>
      <w:r w:rsidRPr="00F56D6F">
        <w:rPr>
          <w:rFonts w:ascii="Times New Roman" w:hAnsi="Times New Roman" w:cs="Times New Roman"/>
          <w:sz w:val="28"/>
          <w:szCs w:val="28"/>
        </w:rPr>
        <w:t>ой службы;</w:t>
      </w:r>
    </w:p>
    <w:p w14:paraId="7A3E59E4" w14:textId="1F05F83B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>организация официально</w:t>
      </w:r>
      <w:r w:rsidR="00E63414" w:rsidRPr="00F56D6F">
        <w:rPr>
          <w:rFonts w:ascii="Times New Roman" w:hAnsi="Times New Roman" w:cs="Times New Roman"/>
          <w:sz w:val="28"/>
          <w:szCs w:val="28"/>
        </w:rPr>
        <w:t>го обнародования</w:t>
      </w:r>
      <w:r w:rsidRPr="00F56D6F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170874" w:rsidRPr="00F56D6F">
        <w:rPr>
          <w:rFonts w:ascii="Times New Roman" w:hAnsi="Times New Roman" w:cs="Times New Roman"/>
          <w:sz w:val="28"/>
          <w:szCs w:val="28"/>
        </w:rPr>
        <w:t xml:space="preserve"> муниципального образован</w:t>
      </w:r>
      <w:r w:rsidR="002B739F" w:rsidRPr="00F56D6F">
        <w:rPr>
          <w:rFonts w:ascii="Times New Roman" w:hAnsi="Times New Roman" w:cs="Times New Roman"/>
          <w:sz w:val="28"/>
          <w:szCs w:val="28"/>
        </w:rPr>
        <w:t xml:space="preserve">ия </w:t>
      </w:r>
      <w:r w:rsidR="00170874" w:rsidRPr="00F56D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22DA" w:rsidRPr="00F56D6F">
        <w:rPr>
          <w:rFonts w:ascii="Times New Roman" w:hAnsi="Times New Roman" w:cs="Times New Roman"/>
          <w:sz w:val="28"/>
          <w:szCs w:val="28"/>
        </w:rPr>
        <w:t>Федосеев</w:t>
      </w:r>
      <w:r w:rsidR="002B739F" w:rsidRPr="00F56D6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2B739F" w:rsidRPr="00F56D6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70874" w:rsidRPr="00F56D6F">
        <w:rPr>
          <w:rFonts w:ascii="Times New Roman" w:hAnsi="Times New Roman" w:cs="Times New Roman"/>
          <w:sz w:val="28"/>
          <w:szCs w:val="28"/>
        </w:rPr>
        <w:t>»</w:t>
      </w:r>
      <w:r w:rsidRPr="00F56D6F">
        <w:rPr>
          <w:rFonts w:ascii="Times New Roman" w:hAnsi="Times New Roman" w:cs="Times New Roman"/>
          <w:sz w:val="28"/>
          <w:szCs w:val="28"/>
        </w:rPr>
        <w:t xml:space="preserve"> и иной правовой информации;</w:t>
      </w:r>
    </w:p>
    <w:p w14:paraId="450B82E1" w14:textId="742089F4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совершенствование муниципального управления на территории </w:t>
      </w:r>
      <w:proofErr w:type="spellStart"/>
      <w:r w:rsidR="00F522DA" w:rsidRPr="00F56D6F">
        <w:rPr>
          <w:rFonts w:ascii="Times New Roman" w:hAnsi="Times New Roman" w:cs="Times New Roman"/>
          <w:sz w:val="28"/>
          <w:szCs w:val="28"/>
        </w:rPr>
        <w:t>Федосеев</w:t>
      </w:r>
      <w:r w:rsidR="002B739F" w:rsidRPr="00F56D6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B739F" w:rsidRPr="00F56D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56D6F">
        <w:rPr>
          <w:rFonts w:ascii="Times New Roman" w:hAnsi="Times New Roman" w:cs="Times New Roman"/>
          <w:sz w:val="28"/>
          <w:szCs w:val="28"/>
        </w:rPr>
        <w:t xml:space="preserve"> </w:t>
      </w:r>
      <w:r w:rsidR="00170874" w:rsidRPr="00F56D6F">
        <w:rPr>
          <w:rFonts w:ascii="Times New Roman" w:hAnsi="Times New Roman" w:cs="Times New Roman"/>
          <w:sz w:val="28"/>
          <w:szCs w:val="28"/>
        </w:rPr>
        <w:t>при реализации</w:t>
      </w:r>
      <w:r w:rsidRPr="00F56D6F">
        <w:rPr>
          <w:rFonts w:ascii="Times New Roman" w:hAnsi="Times New Roman" w:cs="Times New Roman"/>
          <w:sz w:val="28"/>
          <w:szCs w:val="28"/>
        </w:rPr>
        <w:t xml:space="preserve"> государственной национально</w:t>
      </w:r>
      <w:r w:rsidR="002B739F" w:rsidRPr="00F56D6F">
        <w:rPr>
          <w:rFonts w:ascii="Times New Roman" w:hAnsi="Times New Roman" w:cs="Times New Roman"/>
          <w:sz w:val="28"/>
          <w:szCs w:val="28"/>
        </w:rPr>
        <w:t>й политики Российской Федерации.</w:t>
      </w:r>
    </w:p>
    <w:p w14:paraId="65A8BFBD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</w:p>
    <w:p w14:paraId="15D092E0" w14:textId="77777777" w:rsidR="00D06C88" w:rsidRPr="00F56D6F" w:rsidRDefault="00A14D31" w:rsidP="0076651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354074"/>
      <w:r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3. Сведения о взаимосвязи со стратегическими приоритетами, целями и показателями государственных программ</w:t>
      </w:r>
      <w:r w:rsidR="008C432F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Ростовской области </w:t>
      </w:r>
    </w:p>
    <w:p w14:paraId="7D9F4D59" w14:textId="77777777" w:rsidR="00A14D31" w:rsidRPr="00F56D6F" w:rsidRDefault="008C432F" w:rsidP="0076651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A14D31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</w:t>
      </w:r>
    </w:p>
    <w:bookmarkEnd w:id="4"/>
    <w:p w14:paraId="63675574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</w:p>
    <w:p w14:paraId="0E462261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положениями </w:t>
      </w:r>
      <w:hyperlink r:id="rId9" w:history="1">
        <w:r w:rsidRPr="00F56D6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Стратегии</w:t>
        </w:r>
      </w:hyperlink>
      <w:r w:rsidRPr="00F56D6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E63414" w:rsidRPr="00F56D6F">
        <w:rPr>
          <w:rFonts w:ascii="Times New Roman" w:hAnsi="Times New Roman" w:cs="Times New Roman"/>
          <w:sz w:val="28"/>
          <w:szCs w:val="28"/>
        </w:rPr>
        <w:t>Заветинского района</w:t>
      </w:r>
      <w:r w:rsidRPr="00F56D6F">
        <w:rPr>
          <w:rFonts w:ascii="Times New Roman" w:hAnsi="Times New Roman" w:cs="Times New Roman"/>
          <w:sz w:val="28"/>
          <w:szCs w:val="28"/>
        </w:rPr>
        <w:t xml:space="preserve"> на период до 2030 года, утвержденной </w:t>
      </w:r>
      <w:r w:rsidR="008C432F" w:rsidRPr="00F56D6F">
        <w:rPr>
          <w:rFonts w:ascii="Times New Roman" w:hAnsi="Times New Roman" w:cs="Times New Roman"/>
          <w:sz w:val="28"/>
          <w:szCs w:val="28"/>
        </w:rPr>
        <w:t>решением Заветинского районного Собрания депутатов от 27.06.2023 № 83</w:t>
      </w:r>
      <w:r w:rsidR="004B2591" w:rsidRPr="00F56D6F">
        <w:rPr>
          <w:rFonts w:ascii="Times New Roman" w:hAnsi="Times New Roman" w:cs="Times New Roman"/>
          <w:sz w:val="28"/>
          <w:szCs w:val="28"/>
        </w:rPr>
        <w:t xml:space="preserve"> (далее - Стратегия)</w:t>
      </w:r>
      <w:r w:rsidR="008C432F" w:rsidRPr="00F56D6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8C432F" w:rsidRPr="00F56D6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Стратегии</w:t>
        </w:r>
      </w:hyperlink>
      <w:r w:rsidR="008C432F" w:rsidRPr="00F56D6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4B2591" w:rsidRPr="00F56D6F">
        <w:rPr>
          <w:rFonts w:ascii="Times New Roman" w:hAnsi="Times New Roman" w:cs="Times New Roman"/>
          <w:sz w:val="28"/>
          <w:szCs w:val="28"/>
        </w:rPr>
        <w:t xml:space="preserve"> Ростовской области на период до 2030 года, утвержденной</w:t>
      </w:r>
      <w:r w:rsidR="008C432F" w:rsidRPr="00F56D6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56D6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56D6F">
        <w:rPr>
          <w:rFonts w:ascii="Times New Roman" w:hAnsi="Times New Roman" w:cs="Times New Roman"/>
          <w:sz w:val="28"/>
          <w:szCs w:val="28"/>
        </w:rPr>
        <w:t xml:space="preserve"> Правительства Ростовс</w:t>
      </w:r>
      <w:r w:rsidR="004B2591" w:rsidRPr="00F56D6F">
        <w:rPr>
          <w:rFonts w:ascii="Times New Roman" w:hAnsi="Times New Roman" w:cs="Times New Roman"/>
          <w:sz w:val="28"/>
          <w:szCs w:val="28"/>
        </w:rPr>
        <w:t xml:space="preserve">кой области от 26.12.2018 </w:t>
      </w:r>
      <w:r w:rsidR="001E3279" w:rsidRPr="00F56D6F">
        <w:rPr>
          <w:rFonts w:ascii="Times New Roman" w:hAnsi="Times New Roman" w:cs="Times New Roman"/>
          <w:sz w:val="28"/>
          <w:szCs w:val="28"/>
        </w:rPr>
        <w:t>№</w:t>
      </w:r>
      <w:r w:rsidR="004B2591" w:rsidRPr="00F56D6F">
        <w:rPr>
          <w:rFonts w:ascii="Times New Roman" w:hAnsi="Times New Roman" w:cs="Times New Roman"/>
          <w:sz w:val="28"/>
          <w:szCs w:val="28"/>
        </w:rPr>
        <w:t> 864</w:t>
      </w:r>
      <w:r w:rsidRPr="00F56D6F">
        <w:rPr>
          <w:rFonts w:ascii="Times New Roman" w:hAnsi="Times New Roman" w:cs="Times New Roman"/>
          <w:sz w:val="28"/>
          <w:szCs w:val="28"/>
        </w:rPr>
        <w:t>, котор</w:t>
      </w:r>
      <w:r w:rsidR="004B2591" w:rsidRPr="00F56D6F">
        <w:rPr>
          <w:rFonts w:ascii="Times New Roman" w:hAnsi="Times New Roman" w:cs="Times New Roman"/>
          <w:sz w:val="28"/>
          <w:szCs w:val="28"/>
        </w:rPr>
        <w:t>ыми</w:t>
      </w:r>
      <w:r w:rsidRPr="00F56D6F">
        <w:rPr>
          <w:rFonts w:ascii="Times New Roman" w:hAnsi="Times New Roman" w:cs="Times New Roman"/>
          <w:sz w:val="28"/>
          <w:szCs w:val="28"/>
        </w:rPr>
        <w:t xml:space="preserve"> установлены приоритетные направления в развитии </w:t>
      </w:r>
      <w:r w:rsidR="004B2591" w:rsidRPr="00F56D6F">
        <w:rPr>
          <w:rFonts w:ascii="Times New Roman" w:hAnsi="Times New Roman" w:cs="Times New Roman"/>
          <w:sz w:val="28"/>
          <w:szCs w:val="28"/>
        </w:rPr>
        <w:t xml:space="preserve">муниципальной политики </w:t>
      </w:r>
      <w:r w:rsidR="002B739F" w:rsidRPr="00F56D6F">
        <w:rPr>
          <w:rFonts w:ascii="Times New Roman" w:hAnsi="Times New Roman" w:cs="Times New Roman"/>
          <w:sz w:val="28"/>
          <w:szCs w:val="28"/>
        </w:rPr>
        <w:t>Заветинского района</w:t>
      </w:r>
      <w:r w:rsidR="00E63414" w:rsidRPr="00F56D6F">
        <w:rPr>
          <w:rFonts w:ascii="Times New Roman" w:hAnsi="Times New Roman" w:cs="Times New Roman"/>
          <w:sz w:val="28"/>
          <w:szCs w:val="28"/>
        </w:rPr>
        <w:t xml:space="preserve"> и сельских поселений, входящих в его состав</w:t>
      </w:r>
      <w:r w:rsidRPr="00F56D6F">
        <w:rPr>
          <w:rFonts w:ascii="Times New Roman" w:hAnsi="Times New Roman" w:cs="Times New Roman"/>
          <w:sz w:val="28"/>
          <w:szCs w:val="28"/>
        </w:rPr>
        <w:t xml:space="preserve">, </w:t>
      </w:r>
      <w:r w:rsidR="004B2591" w:rsidRPr="00F56D6F">
        <w:rPr>
          <w:rFonts w:ascii="Times New Roman" w:hAnsi="Times New Roman" w:cs="Times New Roman"/>
          <w:sz w:val="28"/>
          <w:szCs w:val="28"/>
        </w:rPr>
        <w:t>государственной программы Ростовской области «Региональная политика», утвержденной постановлением Правительства Ростовской области от 17.10.2018 № 641</w:t>
      </w:r>
      <w:r w:rsidR="002B739F" w:rsidRPr="00F56D6F">
        <w:rPr>
          <w:rFonts w:ascii="Times New Roman" w:hAnsi="Times New Roman" w:cs="Times New Roman"/>
          <w:sz w:val="28"/>
          <w:szCs w:val="28"/>
        </w:rPr>
        <w:t>.</w:t>
      </w:r>
      <w:r w:rsidR="004B2591" w:rsidRPr="00F56D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1918C" w14:textId="77777777" w:rsidR="002B739F" w:rsidRPr="00F56D6F" w:rsidRDefault="002B739F" w:rsidP="0076651A">
      <w:pPr>
        <w:rPr>
          <w:rFonts w:ascii="Times New Roman" w:hAnsi="Times New Roman" w:cs="Times New Roman"/>
          <w:sz w:val="28"/>
          <w:szCs w:val="28"/>
        </w:rPr>
      </w:pPr>
    </w:p>
    <w:p w14:paraId="58596513" w14:textId="77777777" w:rsidR="00D06C88" w:rsidRPr="00F56D6F" w:rsidRDefault="00A14D31" w:rsidP="0076651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354075"/>
      <w:r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Задачи </w:t>
      </w:r>
      <w:r w:rsidR="00863B40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ного управления, способы их эффективного решения </w:t>
      </w:r>
    </w:p>
    <w:p w14:paraId="78877319" w14:textId="77777777" w:rsidR="00A14D31" w:rsidRPr="00F56D6F" w:rsidRDefault="00A14D31" w:rsidP="0076651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сфере реализации </w:t>
      </w:r>
      <w:r w:rsidR="00863B40"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F56D6F">
        <w:rPr>
          <w:rFonts w:ascii="Times New Roman" w:hAnsi="Times New Roman" w:cs="Times New Roman"/>
          <w:b w:val="0"/>
          <w:color w:val="auto"/>
          <w:sz w:val="28"/>
          <w:szCs w:val="28"/>
        </w:rPr>
        <w:t>ной программы</w:t>
      </w:r>
    </w:p>
    <w:bookmarkEnd w:id="5"/>
    <w:p w14:paraId="7F57872E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</w:p>
    <w:p w14:paraId="5BE9EEB7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863B40" w:rsidRPr="00F56D6F">
        <w:rPr>
          <w:rFonts w:ascii="Times New Roman" w:hAnsi="Times New Roman" w:cs="Times New Roman"/>
          <w:sz w:val="28"/>
          <w:szCs w:val="28"/>
        </w:rPr>
        <w:t>муниципаль</w:t>
      </w:r>
      <w:r w:rsidRPr="00F56D6F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14:paraId="3877B7D3" w14:textId="4210E7B3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>оптимизаци</w:t>
      </w:r>
      <w:r w:rsidR="00863B40" w:rsidRPr="00F56D6F">
        <w:rPr>
          <w:rFonts w:ascii="Times New Roman" w:hAnsi="Times New Roman" w:cs="Times New Roman"/>
          <w:sz w:val="28"/>
          <w:szCs w:val="28"/>
        </w:rPr>
        <w:t>я</w:t>
      </w:r>
      <w:r w:rsidR="002B739F" w:rsidRPr="00F56D6F">
        <w:rPr>
          <w:rFonts w:ascii="Times New Roman" w:hAnsi="Times New Roman" w:cs="Times New Roman"/>
          <w:sz w:val="28"/>
          <w:szCs w:val="28"/>
        </w:rPr>
        <w:t xml:space="preserve"> взаимодействия органа</w:t>
      </w:r>
      <w:r w:rsidRPr="00F56D6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63B40" w:rsidRPr="00F5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2DA" w:rsidRPr="00F56D6F">
        <w:rPr>
          <w:rFonts w:ascii="Times New Roman" w:hAnsi="Times New Roman" w:cs="Times New Roman"/>
          <w:sz w:val="28"/>
          <w:szCs w:val="28"/>
        </w:rPr>
        <w:t>Федосеев</w:t>
      </w:r>
      <w:r w:rsidR="002B739F" w:rsidRPr="00F56D6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B739F" w:rsidRPr="00F56D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56D6F">
        <w:rPr>
          <w:rFonts w:ascii="Times New Roman" w:hAnsi="Times New Roman" w:cs="Times New Roman"/>
          <w:sz w:val="28"/>
          <w:szCs w:val="28"/>
        </w:rPr>
        <w:t xml:space="preserve"> с населением, формировани</w:t>
      </w:r>
      <w:r w:rsidR="00863B40" w:rsidRPr="00F56D6F">
        <w:rPr>
          <w:rFonts w:ascii="Times New Roman" w:hAnsi="Times New Roman" w:cs="Times New Roman"/>
          <w:sz w:val="28"/>
          <w:szCs w:val="28"/>
        </w:rPr>
        <w:t>е</w:t>
      </w:r>
      <w:r w:rsidRPr="00F56D6F">
        <w:rPr>
          <w:rFonts w:ascii="Times New Roman" w:hAnsi="Times New Roman" w:cs="Times New Roman"/>
          <w:sz w:val="28"/>
          <w:szCs w:val="28"/>
        </w:rPr>
        <w:t xml:space="preserve"> качественного профессионального состава муниципальной службы;</w:t>
      </w:r>
    </w:p>
    <w:p w14:paraId="63D3EF38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совершенствования управления кадровым составом </w:t>
      </w:r>
      <w:r w:rsidR="00863B40" w:rsidRPr="00F56D6F">
        <w:rPr>
          <w:rFonts w:ascii="Times New Roman" w:hAnsi="Times New Roman" w:cs="Times New Roman"/>
          <w:sz w:val="28"/>
          <w:szCs w:val="28"/>
        </w:rPr>
        <w:t>муниципальной</w:t>
      </w:r>
      <w:r w:rsidRPr="00F56D6F">
        <w:rPr>
          <w:rFonts w:ascii="Times New Roman" w:hAnsi="Times New Roman" w:cs="Times New Roman"/>
          <w:sz w:val="28"/>
          <w:szCs w:val="28"/>
        </w:rPr>
        <w:t xml:space="preserve"> службы и системы профессионального развития </w:t>
      </w:r>
      <w:r w:rsidR="00863B40" w:rsidRPr="00F56D6F">
        <w:rPr>
          <w:rFonts w:ascii="Times New Roman" w:hAnsi="Times New Roman" w:cs="Times New Roman"/>
          <w:sz w:val="28"/>
          <w:szCs w:val="28"/>
        </w:rPr>
        <w:t>муниципальных</w:t>
      </w:r>
      <w:r w:rsidRPr="00F56D6F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14:paraId="548D21D1" w14:textId="0FC787A0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>создание условий для информационного обеспечения системы</w:t>
      </w:r>
      <w:r w:rsidR="002B739F" w:rsidRPr="00F56D6F">
        <w:rPr>
          <w:rFonts w:ascii="Times New Roman" w:hAnsi="Times New Roman" w:cs="Times New Roman"/>
          <w:sz w:val="28"/>
          <w:szCs w:val="28"/>
        </w:rPr>
        <w:t xml:space="preserve"> прямой и обратной связи органа</w:t>
      </w:r>
      <w:r w:rsidRPr="00F56D6F">
        <w:rPr>
          <w:rFonts w:ascii="Times New Roman" w:hAnsi="Times New Roman" w:cs="Times New Roman"/>
          <w:sz w:val="28"/>
          <w:szCs w:val="28"/>
        </w:rPr>
        <w:t xml:space="preserve"> </w:t>
      </w:r>
      <w:r w:rsidR="00863B40" w:rsidRPr="00F56D6F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56D6F">
        <w:rPr>
          <w:rFonts w:ascii="Times New Roman" w:hAnsi="Times New Roman" w:cs="Times New Roman"/>
          <w:sz w:val="28"/>
          <w:szCs w:val="28"/>
        </w:rPr>
        <w:t xml:space="preserve">и населения </w:t>
      </w:r>
      <w:proofErr w:type="spellStart"/>
      <w:r w:rsidR="00F522DA" w:rsidRPr="00F56D6F">
        <w:rPr>
          <w:rFonts w:ascii="Times New Roman" w:hAnsi="Times New Roman" w:cs="Times New Roman"/>
          <w:sz w:val="28"/>
          <w:szCs w:val="28"/>
        </w:rPr>
        <w:t>Федосеев</w:t>
      </w:r>
      <w:r w:rsidR="002B739F" w:rsidRPr="00F56D6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B739F" w:rsidRPr="00F56D6F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2B739F" w:rsidRPr="00F56D6F">
        <w:rPr>
          <w:rFonts w:ascii="Times New Roman" w:hAnsi="Times New Roman" w:cs="Times New Roman"/>
          <w:sz w:val="28"/>
          <w:szCs w:val="28"/>
        </w:rPr>
        <w:t>поселения</w:t>
      </w:r>
      <w:r w:rsidRPr="00F56D6F">
        <w:rPr>
          <w:rFonts w:ascii="Times New Roman" w:hAnsi="Times New Roman" w:cs="Times New Roman"/>
          <w:sz w:val="28"/>
          <w:szCs w:val="28"/>
        </w:rPr>
        <w:t>;</w:t>
      </w:r>
      <w:r w:rsidR="002B739F" w:rsidRPr="00F56D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5572D09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К концу реализации </w:t>
      </w:r>
      <w:r w:rsidR="007609F0" w:rsidRPr="00F56D6F">
        <w:rPr>
          <w:rFonts w:ascii="Times New Roman" w:hAnsi="Times New Roman" w:cs="Times New Roman"/>
          <w:sz w:val="28"/>
          <w:szCs w:val="28"/>
        </w:rPr>
        <w:t>муниципаль</w:t>
      </w:r>
      <w:r w:rsidRPr="00F56D6F">
        <w:rPr>
          <w:rFonts w:ascii="Times New Roman" w:hAnsi="Times New Roman" w:cs="Times New Roman"/>
          <w:sz w:val="28"/>
          <w:szCs w:val="28"/>
        </w:rPr>
        <w:t>ной программы планируется достижение следующих целей:</w:t>
      </w:r>
    </w:p>
    <w:p w14:paraId="3C679181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r w:rsidR="008048EB" w:rsidRPr="00F56D6F">
        <w:rPr>
          <w:rFonts w:ascii="Times New Roman" w:hAnsi="Times New Roman" w:cs="Times New Roman"/>
          <w:sz w:val="28"/>
          <w:szCs w:val="28"/>
        </w:rPr>
        <w:t>муниципальных</w:t>
      </w:r>
      <w:r w:rsidRPr="00F56D6F">
        <w:rPr>
          <w:rFonts w:ascii="Times New Roman" w:hAnsi="Times New Roman" w:cs="Times New Roman"/>
          <w:sz w:val="28"/>
          <w:szCs w:val="28"/>
        </w:rPr>
        <w:t xml:space="preserve"> служащих, принявших участие в мероприятиях по профессиональному развитию, до 35,0 процента к 2030 году;</w:t>
      </w:r>
    </w:p>
    <w:p w14:paraId="6C45D688" w14:textId="01AF2D38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  <w:r w:rsidRPr="00F56D6F">
        <w:rPr>
          <w:rFonts w:ascii="Times New Roman" w:hAnsi="Times New Roman" w:cs="Times New Roman"/>
          <w:sz w:val="28"/>
          <w:szCs w:val="28"/>
        </w:rPr>
        <w:t>увеличение доли граждан, удовлетворенных уровнем информир</w:t>
      </w:r>
      <w:r w:rsidR="00E4022A" w:rsidRPr="00F56D6F">
        <w:rPr>
          <w:rFonts w:ascii="Times New Roman" w:hAnsi="Times New Roman" w:cs="Times New Roman"/>
          <w:sz w:val="28"/>
          <w:szCs w:val="28"/>
        </w:rPr>
        <w:t>ованности о деятельности органа</w:t>
      </w:r>
      <w:r w:rsidRPr="00F56D6F">
        <w:rPr>
          <w:rFonts w:ascii="Times New Roman" w:hAnsi="Times New Roman" w:cs="Times New Roman"/>
          <w:sz w:val="28"/>
          <w:szCs w:val="28"/>
        </w:rPr>
        <w:t xml:space="preserve"> </w:t>
      </w:r>
      <w:r w:rsidR="007609F0" w:rsidRPr="00F56D6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4022A" w:rsidRPr="00F56D6F">
        <w:rPr>
          <w:rFonts w:ascii="Times New Roman" w:hAnsi="Times New Roman" w:cs="Times New Roman"/>
          <w:sz w:val="28"/>
          <w:szCs w:val="28"/>
        </w:rPr>
        <w:t>, до 3</w:t>
      </w:r>
      <w:r w:rsidR="002B1944" w:rsidRPr="00F56D6F">
        <w:rPr>
          <w:rFonts w:ascii="Times New Roman" w:hAnsi="Times New Roman" w:cs="Times New Roman"/>
          <w:sz w:val="28"/>
          <w:szCs w:val="28"/>
        </w:rPr>
        <w:t>6</w:t>
      </w:r>
      <w:r w:rsidR="00E4022A" w:rsidRPr="00F56D6F">
        <w:rPr>
          <w:rFonts w:ascii="Times New Roman" w:hAnsi="Times New Roman" w:cs="Times New Roman"/>
          <w:sz w:val="28"/>
          <w:szCs w:val="28"/>
        </w:rPr>
        <w:t>,0 процента к 2030 году.</w:t>
      </w:r>
    </w:p>
    <w:p w14:paraId="4E4402FC" w14:textId="77777777" w:rsidR="00A14D31" w:rsidRPr="00F56D6F" w:rsidRDefault="00A14D31" w:rsidP="0076651A">
      <w:pPr>
        <w:rPr>
          <w:rFonts w:ascii="Times New Roman" w:hAnsi="Times New Roman" w:cs="Times New Roman"/>
          <w:sz w:val="28"/>
          <w:szCs w:val="28"/>
        </w:rPr>
      </w:pPr>
    </w:p>
    <w:p w14:paraId="223366D3" w14:textId="77777777" w:rsidR="00D06C88" w:rsidRDefault="00D06C88" w:rsidP="0076651A">
      <w:pPr>
        <w:rPr>
          <w:rFonts w:ascii="Times New Roman" w:hAnsi="Times New Roman" w:cs="Times New Roman"/>
          <w:sz w:val="28"/>
          <w:szCs w:val="28"/>
        </w:rPr>
        <w:sectPr w:rsidR="00D06C88" w:rsidSect="00D049F9">
          <w:headerReference w:type="default" r:id="rId12"/>
          <w:pgSz w:w="11900" w:h="16800"/>
          <w:pgMar w:top="1134" w:right="567" w:bottom="1134" w:left="1701" w:header="567" w:footer="720" w:gutter="0"/>
          <w:cols w:space="720"/>
          <w:noEndnote/>
          <w:titlePg/>
          <w:docGrid w:linePitch="354"/>
        </w:sectPr>
      </w:pPr>
    </w:p>
    <w:p w14:paraId="28FC67FF" w14:textId="236EB5B1" w:rsidR="00D06C88" w:rsidRPr="00D049F9" w:rsidRDefault="00A14D31" w:rsidP="0076651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sub_1002"/>
      <w:r w:rsidRPr="00D049F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II. Паспорт </w:t>
      </w:r>
      <w:r w:rsidR="007609F0" w:rsidRPr="00D049F9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D049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ной программы </w:t>
      </w:r>
      <w:proofErr w:type="spellStart"/>
      <w:r w:rsidR="00F522DA">
        <w:rPr>
          <w:rFonts w:ascii="Times New Roman" w:hAnsi="Times New Roman" w:cs="Times New Roman"/>
          <w:b w:val="0"/>
          <w:color w:val="auto"/>
          <w:sz w:val="28"/>
          <w:szCs w:val="28"/>
        </w:rPr>
        <w:t>Федосеев</w:t>
      </w:r>
      <w:r w:rsidR="002B739F">
        <w:rPr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proofErr w:type="spellEnd"/>
      <w:r w:rsidR="002B73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D049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762E7614" w14:textId="77777777" w:rsidR="00A14D31" w:rsidRPr="00D049F9" w:rsidRDefault="002B739F" w:rsidP="0076651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«Муниципальная политика»</w:t>
      </w:r>
    </w:p>
    <w:bookmarkEnd w:id="6"/>
    <w:p w14:paraId="6F74D24D" w14:textId="77777777" w:rsidR="00D06C88" w:rsidRPr="00D049F9" w:rsidRDefault="00D06C88" w:rsidP="0076651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FB4C9AF" w14:textId="77777777" w:rsidR="00A14D31" w:rsidRPr="00D049F9" w:rsidRDefault="00A14D31" w:rsidP="0076651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49F9">
        <w:rPr>
          <w:rFonts w:ascii="Times New Roman" w:hAnsi="Times New Roman" w:cs="Times New Roman"/>
          <w:b w:val="0"/>
          <w:color w:val="auto"/>
          <w:sz w:val="28"/>
          <w:szCs w:val="28"/>
        </w:rPr>
        <w:t>1. Основные положения</w:t>
      </w:r>
    </w:p>
    <w:p w14:paraId="05AA2634" w14:textId="77777777" w:rsidR="00A14D31" w:rsidRPr="0076651A" w:rsidRDefault="00A14D31" w:rsidP="00D06C8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25"/>
        <w:gridCol w:w="9923"/>
      </w:tblGrid>
      <w:tr w:rsidR="00A14D31" w:rsidRPr="0076651A" w14:paraId="747C2912" w14:textId="77777777" w:rsidTr="00D049F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885475" w14:textId="77777777" w:rsidR="00A14D31" w:rsidRPr="0076651A" w:rsidRDefault="00A14D31" w:rsidP="0076651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81CF5DA" w14:textId="77777777" w:rsidR="00A14D31" w:rsidRPr="0076651A" w:rsidRDefault="00A14D31" w:rsidP="0076651A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Куратор </w:t>
            </w:r>
            <w:r w:rsidR="007609F0"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</w:t>
            </w: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109505" w14:textId="77777777" w:rsidR="00A14D31" w:rsidRPr="0076651A" w:rsidRDefault="00A14D31" w:rsidP="0076651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931BF14" w14:textId="172A76B7" w:rsidR="00A14D31" w:rsidRPr="0076651A" w:rsidRDefault="00E4022A" w:rsidP="0076651A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Федосеев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14D31" w:rsidRPr="0076651A" w14:paraId="506CCB81" w14:textId="77777777" w:rsidTr="00D049F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408A54" w14:textId="77777777" w:rsidR="00A14D31" w:rsidRPr="0076651A" w:rsidRDefault="00A14D31" w:rsidP="0076651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7" w:name="sub_2112"/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1.2.</w:t>
            </w:r>
            <w:bookmarkEnd w:id="7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9079CD7" w14:textId="77777777" w:rsidR="00A14D31" w:rsidRPr="0076651A" w:rsidRDefault="00A14D31" w:rsidP="0076651A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7609F0"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</w:t>
            </w: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18ECA0" w14:textId="77777777" w:rsidR="00A14D31" w:rsidRPr="0076651A" w:rsidRDefault="00A14D31" w:rsidP="0076651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B3A8E2B" w14:textId="12C845AF" w:rsidR="00A14D31" w:rsidRPr="0076651A" w:rsidRDefault="00F27739" w:rsidP="0076651A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</w:t>
            </w:r>
            <w:r w:rsidR="00FA279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страция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Федосеев</w:t>
            </w:r>
            <w:r w:rsidR="00FA279D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</w:t>
            </w:r>
            <w:proofErr w:type="spellEnd"/>
            <w:r w:rsidR="00FA279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A5433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="007A5433" w:rsidRPr="007A5433">
              <w:rPr>
                <w:rFonts w:ascii="Times New Roman" w:eastAsiaTheme="minorEastAsia" w:hAnsi="Times New Roman" w:cs="Times New Roman"/>
                <w:sz w:val="28"/>
                <w:szCs w:val="28"/>
              </w:rPr>
              <w:t>Специалист 1 категории по общим вопросам</w:t>
            </w:r>
            <w:r w:rsidRPr="007A5433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A14D31" w:rsidRPr="0076651A" w14:paraId="4932FF96" w14:textId="77777777" w:rsidTr="00D049F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C8036E" w14:textId="77777777" w:rsidR="00A14D31" w:rsidRPr="0076651A" w:rsidRDefault="00A14D31" w:rsidP="0076651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C387E8F" w14:textId="77777777" w:rsidR="00A14D31" w:rsidRPr="0076651A" w:rsidRDefault="00A14D31" w:rsidP="0076651A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Срок реализации </w:t>
            </w:r>
            <w:r w:rsidR="007609F0"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</w:t>
            </w: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5C077F" w14:textId="77777777" w:rsidR="00A14D31" w:rsidRPr="0076651A" w:rsidRDefault="00A14D31" w:rsidP="0076651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B985AEA" w14:textId="77777777" w:rsidR="00A14D31" w:rsidRPr="0076651A" w:rsidRDefault="00A14D31" w:rsidP="0076651A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 I: 2019</w:t>
            </w:r>
            <w:r w:rsidR="00D06C88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 w:rsidR="007609F0"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 годы;</w:t>
            </w:r>
          </w:p>
          <w:p w14:paraId="1EE4C3A9" w14:textId="77777777" w:rsidR="00A14D31" w:rsidRPr="0076651A" w:rsidRDefault="00A14D31" w:rsidP="00D06C88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 II: 202</w:t>
            </w:r>
            <w:r w:rsidR="007609F0"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="00D06C88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2030 годы</w:t>
            </w:r>
          </w:p>
        </w:tc>
      </w:tr>
      <w:tr w:rsidR="00A14D31" w:rsidRPr="0076651A" w14:paraId="7964A887" w14:textId="77777777" w:rsidTr="00D049F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840B7D" w14:textId="77777777" w:rsidR="00A14D31" w:rsidRPr="0076651A" w:rsidRDefault="00A14D31" w:rsidP="0076651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8B986C4" w14:textId="77777777" w:rsidR="00A14D31" w:rsidRPr="0076651A" w:rsidRDefault="00A14D31" w:rsidP="0076651A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Цели </w:t>
            </w:r>
            <w:r w:rsidR="007609F0"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</w:t>
            </w: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73C434" w14:textId="77777777" w:rsidR="00A14D31" w:rsidRPr="0076651A" w:rsidRDefault="00A14D31" w:rsidP="0076651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43ABECF" w14:textId="0B97155A" w:rsidR="008048EB" w:rsidRPr="0076651A" w:rsidRDefault="008048EB" w:rsidP="0076651A">
            <w:pPr>
              <w:ind w:firstLine="0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</w:rPr>
              <w:t xml:space="preserve">Развитие муниципального управления и муниципальной службы в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</w:rPr>
              <w:t>Федосеев</w:t>
            </w:r>
            <w:r w:rsidR="00E402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</w:rPr>
              <w:t>ском</w:t>
            </w:r>
            <w:proofErr w:type="spellEnd"/>
            <w:r w:rsidR="00E402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</w:rPr>
              <w:t xml:space="preserve"> сельском поселении</w:t>
            </w:r>
            <w:r w:rsidRPr="0076651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</w:rPr>
              <w:t>.</w:t>
            </w:r>
          </w:p>
          <w:p w14:paraId="2CB6BC5B" w14:textId="77777777" w:rsidR="00A14D31" w:rsidRPr="0076651A" w:rsidRDefault="008048EB" w:rsidP="00E4022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Увеличение доли граждан, удовлетворенных уровнем информир</w:t>
            </w:r>
            <w:r w:rsidR="00E4022A">
              <w:rPr>
                <w:rFonts w:ascii="Times New Roman" w:eastAsiaTheme="minorEastAsia" w:hAnsi="Times New Roman" w:cs="Times New Roman"/>
                <w:sz w:val="28"/>
                <w:szCs w:val="28"/>
              </w:rPr>
              <w:t>ованности о деятельности органа</w:t>
            </w: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местного самоуправления.</w:t>
            </w:r>
          </w:p>
        </w:tc>
      </w:tr>
      <w:tr w:rsidR="00A14D31" w:rsidRPr="0076651A" w14:paraId="5B4AE4DE" w14:textId="77777777" w:rsidTr="00D049F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A22919" w14:textId="77777777" w:rsidR="00A14D31" w:rsidRPr="0076651A" w:rsidRDefault="00A14D31" w:rsidP="0076651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8" w:name="sub_2115"/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1.5.</w:t>
            </w:r>
            <w:bookmarkEnd w:id="8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90F66D8" w14:textId="77777777" w:rsidR="00A14D31" w:rsidRPr="0076651A" w:rsidRDefault="00A14D31" w:rsidP="0076651A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Параметры финансового обеспечения государственной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E9403D" w14:textId="77777777" w:rsidR="00A14D31" w:rsidRPr="0076651A" w:rsidRDefault="00A14D31" w:rsidP="0076651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55240D9" w14:textId="6E3BAACD" w:rsidR="00A14D31" w:rsidRPr="0076651A" w:rsidRDefault="00A14D31" w:rsidP="0076651A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всего: </w:t>
            </w:r>
            <w:r w:rsidR="0078316B" w:rsidRPr="0078316B">
              <w:rPr>
                <w:rFonts w:ascii="Times New Roman" w:eastAsiaTheme="minorEastAsia" w:hAnsi="Times New Roman" w:cs="Times New Roman"/>
                <w:sz w:val="28"/>
                <w:szCs w:val="28"/>
              </w:rPr>
              <w:t>62495,6</w:t>
            </w:r>
            <w:r w:rsidR="007A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14:paraId="0F8E92C3" w14:textId="77777777" w:rsidR="00A14D31" w:rsidRPr="0076651A" w:rsidRDefault="00A14D31" w:rsidP="0076651A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из них:</w:t>
            </w:r>
          </w:p>
          <w:p w14:paraId="6BA0F2B7" w14:textId="6C301400" w:rsidR="00A14D31" w:rsidRPr="005A5F3A" w:rsidRDefault="00A14D31" w:rsidP="007A5433">
            <w:pPr>
              <w:pStyle w:val="ad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этап I: </w:t>
            </w:r>
            <w:r w:rsidR="007A5433" w:rsidRPr="001D2E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35004,8 </w:t>
            </w:r>
            <w:r w:rsidRPr="001D2E13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рублей;</w:t>
            </w:r>
          </w:p>
          <w:p w14:paraId="188C594F" w14:textId="4F1B9AEF" w:rsidR="00A14D31" w:rsidRPr="0076651A" w:rsidRDefault="00A14D31" w:rsidP="007A5433">
            <w:pPr>
              <w:pStyle w:val="ad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1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этап II: </w:t>
            </w:r>
            <w:r w:rsidR="0078316B">
              <w:rPr>
                <w:rFonts w:ascii="Times New Roman" w:eastAsiaTheme="minorEastAsia" w:hAnsi="Times New Roman" w:cs="Times New Roman"/>
                <w:sz w:val="28"/>
                <w:szCs w:val="28"/>
              </w:rPr>
              <w:t>27490,8</w:t>
            </w: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</w:tc>
      </w:tr>
      <w:tr w:rsidR="00A14D31" w:rsidRPr="0076651A" w14:paraId="79837A8D" w14:textId="77777777" w:rsidTr="00D049F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3B0930" w14:textId="77777777" w:rsidR="00A14D31" w:rsidRPr="0076651A" w:rsidRDefault="00A14D31" w:rsidP="0076651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ADC6FE5" w14:textId="77777777" w:rsidR="00A14D31" w:rsidRPr="0076651A" w:rsidRDefault="00A14D31" w:rsidP="00E63414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Связь с национальными целями развития </w:t>
            </w:r>
            <w:r w:rsidR="00095968"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Ростовской области, </w:t>
            </w: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государственными программами Российской Федерации</w:t>
            </w:r>
            <w:r w:rsidR="00095968"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, Ростовской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BD8EE4" w14:textId="77777777" w:rsidR="00A14D31" w:rsidRPr="0076651A" w:rsidRDefault="00A14D31" w:rsidP="0076651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41F8D7A" w14:textId="77777777" w:rsidR="00095968" w:rsidRPr="0076651A" w:rsidRDefault="00095968" w:rsidP="00E4022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государственн</w:t>
            </w:r>
            <w:r w:rsidR="002642EB"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ая</w:t>
            </w: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программ</w:t>
            </w:r>
            <w:r w:rsidR="002642EB"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7665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Ростовской области «Региональная политика», утвержденная постановлением Правительства Ростовской области от 17.10.2018 № 641</w:t>
            </w:r>
            <w:r w:rsidR="00E4022A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</w:tbl>
    <w:p w14:paraId="44016F87" w14:textId="77777777" w:rsidR="00E63414" w:rsidRDefault="00E63414" w:rsidP="0076651A">
      <w:pPr>
        <w:rPr>
          <w:rFonts w:ascii="Times New Roman" w:hAnsi="Times New Roman" w:cs="Times New Roman"/>
          <w:sz w:val="28"/>
          <w:szCs w:val="28"/>
        </w:rPr>
      </w:pPr>
    </w:p>
    <w:p w14:paraId="06207513" w14:textId="77777777" w:rsidR="00E63414" w:rsidRDefault="00E6341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380404" w14:textId="77777777" w:rsidR="00A14D31" w:rsidRPr="0076651A" w:rsidRDefault="00A14D31" w:rsidP="0076651A">
      <w:pPr>
        <w:rPr>
          <w:rFonts w:ascii="Times New Roman" w:hAnsi="Times New Roman" w:cs="Times New Roman"/>
          <w:sz w:val="28"/>
          <w:szCs w:val="28"/>
        </w:rPr>
      </w:pPr>
    </w:p>
    <w:p w14:paraId="4DFEC413" w14:textId="77777777" w:rsidR="00A14D31" w:rsidRPr="00D049F9" w:rsidRDefault="00A14D31" w:rsidP="0076651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354077"/>
      <w:r w:rsidRPr="00D049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Показатели </w:t>
      </w:r>
      <w:r w:rsidR="00931102" w:rsidRPr="00D049F9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D049F9">
        <w:rPr>
          <w:rFonts w:ascii="Times New Roman" w:hAnsi="Times New Roman" w:cs="Times New Roman"/>
          <w:b w:val="0"/>
          <w:color w:val="auto"/>
          <w:sz w:val="28"/>
          <w:szCs w:val="28"/>
        </w:rPr>
        <w:t>ной программы</w:t>
      </w:r>
    </w:p>
    <w:p w14:paraId="41B4F6B4" w14:textId="77777777" w:rsidR="00D06C88" w:rsidRPr="00D06C88" w:rsidRDefault="00D06C88" w:rsidP="00D06C88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514"/>
        <w:gridCol w:w="939"/>
        <w:gridCol w:w="1124"/>
        <w:gridCol w:w="1022"/>
        <w:gridCol w:w="1022"/>
        <w:gridCol w:w="613"/>
        <w:gridCol w:w="613"/>
        <w:gridCol w:w="613"/>
        <w:gridCol w:w="613"/>
        <w:gridCol w:w="613"/>
        <w:gridCol w:w="766"/>
        <w:gridCol w:w="1279"/>
        <w:gridCol w:w="1556"/>
        <w:gridCol w:w="850"/>
        <w:gridCol w:w="992"/>
      </w:tblGrid>
      <w:tr w:rsidR="00A14D31" w:rsidRPr="00E63414" w14:paraId="324C7EAA" w14:textId="77777777" w:rsidTr="00D049F9">
        <w:tc>
          <w:tcPr>
            <w:tcW w:w="6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14:paraId="56691D26" w14:textId="77777777" w:rsidR="00A14D31" w:rsidRPr="00E63414" w:rsidRDefault="00292C8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="00A14D31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18C4" w14:textId="77777777" w:rsidR="00A14D31" w:rsidRPr="00E63414" w:rsidRDefault="00A14D31" w:rsidP="003D0A21">
            <w:pPr>
              <w:pStyle w:val="aa"/>
              <w:ind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E880" w14:textId="77777777" w:rsidR="00A14D31" w:rsidRPr="00E63414" w:rsidRDefault="00A14D31" w:rsidP="003D0A21">
            <w:pPr>
              <w:pStyle w:val="aa"/>
              <w:ind w:left="-108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</w:t>
            </w:r>
            <w:r w:rsidR="00D06C88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теля</w:t>
            </w:r>
            <w:proofErr w:type="gramEnd"/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36A" w14:textId="77777777" w:rsidR="00D06C88" w:rsidRPr="00E63414" w:rsidRDefault="00A14D31" w:rsidP="003D0A21">
            <w:pPr>
              <w:pStyle w:val="aa"/>
              <w:ind w:left="-5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Признак </w:t>
            </w:r>
            <w:proofErr w:type="gramStart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возраста</w:t>
            </w:r>
            <w:r w:rsidR="00D06C88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</w:p>
          <w:p w14:paraId="5B82C5F9" w14:textId="77777777" w:rsidR="00A14D31" w:rsidRPr="00E63414" w:rsidRDefault="00A14D31" w:rsidP="003D0A21">
            <w:pPr>
              <w:pStyle w:val="aa"/>
              <w:ind w:left="-5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убывания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1B3" w14:textId="77777777" w:rsidR="00A14D31" w:rsidRPr="00E63414" w:rsidRDefault="00A14D31" w:rsidP="003D0A21">
            <w:pPr>
              <w:pStyle w:val="aa"/>
              <w:ind w:left="-187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 w:history="1">
              <w:r w:rsidRPr="00E63414">
                <w:rPr>
                  <w:rStyle w:val="a4"/>
                  <w:rFonts w:ascii="Times New Roman" w:eastAsiaTheme="minorEastAsia" w:hAnsi="Times New Roman"/>
                  <w:b w:val="0"/>
                  <w:color w:val="auto"/>
                  <w:sz w:val="24"/>
                  <w:szCs w:val="24"/>
                </w:rPr>
                <w:t>ОКЕИ</w:t>
              </w:r>
            </w:hyperlink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9D9D" w14:textId="77777777" w:rsidR="00A14D31" w:rsidRPr="00E63414" w:rsidRDefault="00A14D31" w:rsidP="003D0A21">
            <w:pPr>
              <w:pStyle w:val="aa"/>
              <w:ind w:left="-7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показателя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64DA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0B6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5712" w14:textId="77777777" w:rsidR="00A14D31" w:rsidRPr="00E63414" w:rsidRDefault="00A14D31" w:rsidP="003D0A21">
            <w:pPr>
              <w:pStyle w:val="aa"/>
              <w:ind w:left="-5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F65" w14:textId="77777777" w:rsidR="00A14D31" w:rsidRPr="00E63414" w:rsidRDefault="00A14D31" w:rsidP="003D0A21">
            <w:pPr>
              <w:pStyle w:val="aa"/>
              <w:ind w:left="-101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Ответствен</w:t>
            </w:r>
            <w:r w:rsidR="00D06C88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80ED" w14:textId="77777777" w:rsidR="00A14D31" w:rsidRPr="00E63414" w:rsidRDefault="00A14D31" w:rsidP="003D0A21">
            <w:pPr>
              <w:pStyle w:val="aa"/>
              <w:ind w:left="-108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Связь с </w:t>
            </w:r>
            <w:proofErr w:type="gramStart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</w:t>
            </w:r>
            <w:r w:rsidR="003D0A21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телями</w:t>
            </w:r>
            <w:proofErr w:type="spellEnd"/>
            <w:proofErr w:type="gramEnd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нацио</w:t>
            </w:r>
            <w:r w:rsidR="00D06C88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нальных</w:t>
            </w:r>
            <w:proofErr w:type="spellEnd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2D684" w14:textId="77777777" w:rsidR="00A14D31" w:rsidRPr="00E63414" w:rsidRDefault="00A14D31" w:rsidP="003D0A21">
            <w:pPr>
              <w:pStyle w:val="aa"/>
              <w:ind w:left="-108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</w:t>
            </w:r>
            <w:r w:rsidR="00D06C88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ционная</w:t>
            </w:r>
            <w:proofErr w:type="spellEnd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система</w:t>
            </w:r>
          </w:p>
        </w:tc>
      </w:tr>
      <w:tr w:rsidR="00A14D31" w:rsidRPr="00E63414" w14:paraId="28092E3C" w14:textId="77777777" w:rsidTr="00D049F9">
        <w:tc>
          <w:tcPr>
            <w:tcW w:w="6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0B36" w14:textId="77777777" w:rsidR="00A14D31" w:rsidRPr="00E63414" w:rsidRDefault="00A14D31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ED16" w14:textId="77777777" w:rsidR="00A14D31" w:rsidRPr="00E63414" w:rsidRDefault="00A14D31" w:rsidP="003D0A21">
            <w:pPr>
              <w:pStyle w:val="aa"/>
              <w:ind w:right="-4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2FFF" w14:textId="77777777" w:rsidR="00A14D31" w:rsidRPr="00E63414" w:rsidRDefault="00A14D31" w:rsidP="003D0A21">
            <w:pPr>
              <w:pStyle w:val="aa"/>
              <w:ind w:right="-4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1CA9" w14:textId="77777777" w:rsidR="00A14D31" w:rsidRPr="00E63414" w:rsidRDefault="00A14D31" w:rsidP="003D0A21">
            <w:pPr>
              <w:pStyle w:val="aa"/>
              <w:ind w:left="-55" w:right="-4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CC3" w14:textId="77777777" w:rsidR="00A14D31" w:rsidRPr="00E63414" w:rsidRDefault="00A14D31" w:rsidP="003D0A21">
            <w:pPr>
              <w:pStyle w:val="aa"/>
              <w:ind w:left="-187" w:right="-4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59E" w14:textId="77777777" w:rsidR="00A14D31" w:rsidRPr="00E63414" w:rsidRDefault="00A14D31" w:rsidP="003D0A21">
            <w:pPr>
              <w:pStyle w:val="aa"/>
              <w:ind w:left="-75" w:right="-4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C8EB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</w:t>
            </w:r>
            <w:r w:rsidR="00D06C88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B3E3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0779" w14:textId="77777777" w:rsidR="00A14D31" w:rsidRPr="00E63414" w:rsidRDefault="000A6FB4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 w:rsidR="00A14D31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809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A6FB4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B42" w14:textId="77777777" w:rsidR="00A14D31" w:rsidRPr="00E63414" w:rsidRDefault="000A6FB4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2027</w:t>
            </w:r>
            <w:r w:rsidR="00A14D31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8295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2030 год (</w:t>
            </w:r>
            <w:proofErr w:type="spellStart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спра</w:t>
            </w:r>
            <w:r w:rsidR="00D06C88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вочно</w:t>
            </w:r>
            <w:proofErr w:type="spellEnd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85A4" w14:textId="77777777" w:rsidR="00A14D31" w:rsidRPr="00E63414" w:rsidRDefault="00A14D31" w:rsidP="003D0A21">
            <w:pPr>
              <w:pStyle w:val="aa"/>
              <w:ind w:left="-5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B3A0" w14:textId="77777777" w:rsidR="00A14D31" w:rsidRPr="00E63414" w:rsidRDefault="00A14D31" w:rsidP="003D0A21">
            <w:pPr>
              <w:pStyle w:val="aa"/>
              <w:ind w:left="-101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F32A" w14:textId="77777777" w:rsidR="00A14D31" w:rsidRPr="00E63414" w:rsidRDefault="00A14D31" w:rsidP="003D0A21">
            <w:pPr>
              <w:pStyle w:val="aa"/>
              <w:ind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F7DC8" w14:textId="77777777" w:rsidR="00A14D31" w:rsidRPr="00E63414" w:rsidRDefault="00A14D31" w:rsidP="003D0A21">
            <w:pPr>
              <w:pStyle w:val="aa"/>
              <w:ind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033F7FB4" w14:textId="77777777" w:rsidR="00D049F9" w:rsidRPr="00E63414" w:rsidRDefault="00D049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514"/>
        <w:gridCol w:w="939"/>
        <w:gridCol w:w="1124"/>
        <w:gridCol w:w="1022"/>
        <w:gridCol w:w="1022"/>
        <w:gridCol w:w="613"/>
        <w:gridCol w:w="613"/>
        <w:gridCol w:w="613"/>
        <w:gridCol w:w="613"/>
        <w:gridCol w:w="613"/>
        <w:gridCol w:w="766"/>
        <w:gridCol w:w="1279"/>
        <w:gridCol w:w="1556"/>
        <w:gridCol w:w="850"/>
        <w:gridCol w:w="992"/>
      </w:tblGrid>
      <w:tr w:rsidR="00A14D31" w:rsidRPr="00E63414" w14:paraId="3C7FFF79" w14:textId="77777777" w:rsidTr="00D049F9">
        <w:trPr>
          <w:tblHeader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FF1" w14:textId="77777777" w:rsidR="00A14D31" w:rsidRPr="00E63414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2932" w14:textId="77777777" w:rsidR="00A14D31" w:rsidRPr="00E63414" w:rsidRDefault="00A14D31" w:rsidP="003D0A21">
            <w:pPr>
              <w:pStyle w:val="aa"/>
              <w:ind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913" w14:textId="77777777" w:rsidR="00A14D31" w:rsidRPr="00E63414" w:rsidRDefault="00A14D31" w:rsidP="003D0A21">
            <w:pPr>
              <w:pStyle w:val="aa"/>
              <w:ind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836F" w14:textId="77777777" w:rsidR="00A14D31" w:rsidRPr="00E63414" w:rsidRDefault="00A14D31" w:rsidP="003D0A21">
            <w:pPr>
              <w:pStyle w:val="aa"/>
              <w:ind w:left="-5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28BE" w14:textId="77777777" w:rsidR="00A14D31" w:rsidRPr="00E63414" w:rsidRDefault="00A14D31" w:rsidP="003D0A21">
            <w:pPr>
              <w:pStyle w:val="aa"/>
              <w:ind w:left="-187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EB0" w14:textId="77777777" w:rsidR="00A14D31" w:rsidRPr="00E63414" w:rsidRDefault="00A14D31" w:rsidP="003D0A21">
            <w:pPr>
              <w:pStyle w:val="aa"/>
              <w:ind w:left="-7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BB5D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5D1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442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CFF2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33D4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3FB4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79D" w14:textId="77777777" w:rsidR="00A14D31" w:rsidRPr="00E63414" w:rsidRDefault="00A14D31" w:rsidP="003D0A21">
            <w:pPr>
              <w:pStyle w:val="aa"/>
              <w:ind w:left="-5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91B" w14:textId="77777777" w:rsidR="00A14D31" w:rsidRPr="00E63414" w:rsidRDefault="00A14D31" w:rsidP="003D0A21">
            <w:pPr>
              <w:pStyle w:val="aa"/>
              <w:ind w:left="-101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26D5" w14:textId="77777777" w:rsidR="00A14D31" w:rsidRPr="00E63414" w:rsidRDefault="00A14D31" w:rsidP="003D0A21">
            <w:pPr>
              <w:pStyle w:val="aa"/>
              <w:ind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291CC" w14:textId="77777777" w:rsidR="00A14D31" w:rsidRPr="00E63414" w:rsidRDefault="00A14D31" w:rsidP="003D0A21">
            <w:pPr>
              <w:pStyle w:val="aa"/>
              <w:ind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</w:tr>
      <w:tr w:rsidR="00A14D31" w:rsidRPr="00E63414" w14:paraId="4F9BE7D7" w14:textId="77777777" w:rsidTr="00D06C88">
        <w:tc>
          <w:tcPr>
            <w:tcW w:w="1474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15789FEC" w14:textId="77777777" w:rsidR="00A14D31" w:rsidRPr="00E63414" w:rsidRDefault="00A14D31" w:rsidP="00E63414">
            <w:pPr>
              <w:pStyle w:val="1"/>
              <w:spacing w:before="0" w:after="0"/>
              <w:ind w:left="-102" w:right="-49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1. Цель </w:t>
            </w:r>
            <w:r w:rsidR="00931102" w:rsidRPr="00E6341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муниципаль</w:t>
            </w:r>
            <w:r w:rsidRPr="00E6341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ной программы </w:t>
            </w:r>
            <w:r w:rsidR="00D06C88" w:rsidRPr="00E6341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E6341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Повышение качества муниципального управления</w:t>
            </w:r>
            <w:r w:rsidR="00D06C88" w:rsidRPr="00E6341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A14D31" w:rsidRPr="00E63414" w14:paraId="42F4267D" w14:textId="77777777" w:rsidTr="00D049F9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0B68" w14:textId="77777777" w:rsidR="00A14D31" w:rsidRPr="00E63414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68A1" w14:textId="77777777" w:rsidR="00A14D31" w:rsidRPr="00E63414" w:rsidRDefault="00A14D31" w:rsidP="003D0A21">
            <w:pPr>
              <w:pStyle w:val="ad"/>
              <w:ind w:right="-4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граждан, позитивно о</w:t>
            </w:r>
            <w:r w:rsidR="00E4022A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ценивающих деятельность органа 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местного </w:t>
            </w:r>
            <w:proofErr w:type="gramStart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</w:t>
            </w:r>
            <w:r w:rsidR="003D0A21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управления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A5C7" w14:textId="77777777" w:rsidR="00A14D31" w:rsidRPr="00E63414" w:rsidRDefault="00931102" w:rsidP="003D0A21">
            <w:pPr>
              <w:pStyle w:val="aa"/>
              <w:ind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 w:rsidR="00A14D31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B376" w14:textId="77777777" w:rsidR="00A14D31" w:rsidRPr="00E63414" w:rsidRDefault="00A14D31" w:rsidP="006C15E2">
            <w:pPr>
              <w:pStyle w:val="aa"/>
              <w:ind w:left="-5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C90" w14:textId="77777777" w:rsidR="00A14D31" w:rsidRPr="00E63414" w:rsidRDefault="00A14D31" w:rsidP="003D0A21">
            <w:pPr>
              <w:pStyle w:val="aa"/>
              <w:ind w:left="-187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29DB" w14:textId="77777777" w:rsidR="00A14D31" w:rsidRPr="00E63414" w:rsidRDefault="00A14D31" w:rsidP="006C15E2">
            <w:pPr>
              <w:pStyle w:val="aa"/>
              <w:ind w:left="-7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393" w14:textId="4CF4A706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2B1944">
              <w:rPr>
                <w:rFonts w:ascii="Times New Roman" w:eastAsiaTheme="minorEastAsia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499F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2642EB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1F1F" w14:textId="33035FF1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2B1944">
              <w:rPr>
                <w:rFonts w:ascii="Times New Roman" w:eastAsiaTheme="minorEastAsia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13D" w14:textId="630D4EBB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2B1944">
              <w:rPr>
                <w:rFonts w:ascii="Times New Roman" w:eastAsiaTheme="minorEastAsia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E37" w14:textId="38B25EDF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2B1944">
              <w:rPr>
                <w:rFonts w:ascii="Times New Roman" w:eastAsiaTheme="minorEastAsia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13F7" w14:textId="2F26F7A0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2B194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B85B" w14:textId="77777777" w:rsidR="00A14D31" w:rsidRPr="00E63414" w:rsidRDefault="00A14D31" w:rsidP="003D0A21">
            <w:pPr>
              <w:pStyle w:val="ad"/>
              <w:ind w:left="-5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BCA" w14:textId="28CFA474" w:rsidR="00A14D31" w:rsidRPr="00E63414" w:rsidRDefault="00087D64" w:rsidP="006C15E2">
            <w:pPr>
              <w:pStyle w:val="ad"/>
              <w:ind w:left="-101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154" w14:textId="77777777" w:rsidR="00A14D31" w:rsidRPr="00E63414" w:rsidRDefault="00A14D31" w:rsidP="003D0A21">
            <w:pPr>
              <w:pStyle w:val="ad"/>
              <w:ind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E118E" w14:textId="77777777" w:rsidR="00A14D31" w:rsidRPr="00E63414" w:rsidRDefault="00A14D31" w:rsidP="003D0A21">
            <w:pPr>
              <w:pStyle w:val="aa"/>
              <w:ind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A14D31" w:rsidRPr="00E63414" w14:paraId="2266EAA0" w14:textId="77777777" w:rsidTr="00D049F9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234" w14:textId="77777777" w:rsidR="00A14D31" w:rsidRPr="00E63414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1BB" w14:textId="77777777" w:rsidR="00A14D31" w:rsidRPr="00E63414" w:rsidRDefault="00A14D31" w:rsidP="003D0A21">
            <w:pPr>
              <w:pStyle w:val="ad"/>
              <w:ind w:right="-4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="002642EB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</w:t>
            </w:r>
            <w:r w:rsidR="00D049F9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2642EB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ципальных</w:t>
            </w:r>
            <w:proofErr w:type="spellEnd"/>
            <w:r w:rsidR="002642EB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служащих, принявших участие в мероприятиях по </w:t>
            </w:r>
            <w:proofErr w:type="spellStart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</w:t>
            </w:r>
            <w:r w:rsidR="00D049F9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сиональному</w:t>
            </w:r>
            <w:proofErr w:type="spellEnd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развитию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EFA7" w14:textId="77777777" w:rsidR="00A14D31" w:rsidRPr="00E63414" w:rsidRDefault="00087D64" w:rsidP="003D0A21">
            <w:pPr>
              <w:pStyle w:val="aa"/>
              <w:ind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 w:rsidR="00A14D31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C904" w14:textId="77777777" w:rsidR="00A14D31" w:rsidRPr="00E63414" w:rsidRDefault="00A14D31" w:rsidP="006C15E2">
            <w:pPr>
              <w:pStyle w:val="aa"/>
              <w:ind w:left="-5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4EC9" w14:textId="77777777" w:rsidR="00A14D31" w:rsidRPr="00E63414" w:rsidRDefault="00A14D31" w:rsidP="003D0A21">
            <w:pPr>
              <w:pStyle w:val="aa"/>
              <w:ind w:left="-187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E91" w14:textId="77777777" w:rsidR="00A14D31" w:rsidRPr="00E63414" w:rsidRDefault="00A14D31" w:rsidP="006C15E2">
            <w:pPr>
              <w:pStyle w:val="aa"/>
              <w:ind w:left="-7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756" w14:textId="77777777" w:rsidR="00A14D31" w:rsidRPr="00E63414" w:rsidRDefault="002642EB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  <w:r w:rsidR="00A14D31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A83B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2642EB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AA7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A86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690F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513F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ADD5" w14:textId="77777777" w:rsidR="00A14D31" w:rsidRPr="00E63414" w:rsidRDefault="00A14D31" w:rsidP="003D0A21">
            <w:pPr>
              <w:pStyle w:val="ad"/>
              <w:ind w:left="-5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BD51" w14:textId="1FBBFF07" w:rsidR="00A14D31" w:rsidRPr="00E63414" w:rsidRDefault="006C15E2" w:rsidP="003D0A21">
            <w:pPr>
              <w:pStyle w:val="ad"/>
              <w:ind w:left="-101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680" w14:textId="77777777" w:rsidR="00A14D31" w:rsidRPr="00E63414" w:rsidRDefault="00A14D31" w:rsidP="003D0A21">
            <w:pPr>
              <w:pStyle w:val="ad"/>
              <w:ind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38737" w14:textId="77777777" w:rsidR="00A14D31" w:rsidRPr="00E63414" w:rsidRDefault="00A14D31" w:rsidP="003D0A21">
            <w:pPr>
              <w:pStyle w:val="aa"/>
              <w:ind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A14D31" w:rsidRPr="00E63414" w14:paraId="40766DD1" w14:textId="77777777" w:rsidTr="00D049F9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4F4" w14:textId="77777777" w:rsidR="00A14D31" w:rsidRPr="00E63414" w:rsidRDefault="00E6341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1.3</w:t>
            </w:r>
            <w:r w:rsidR="00A14D31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194" w14:textId="77777777" w:rsidR="00A14D31" w:rsidRPr="00E63414" w:rsidRDefault="00A14D31" w:rsidP="006C15E2">
            <w:pPr>
              <w:pStyle w:val="ad"/>
              <w:ind w:right="-4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Доля 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граждан, удовлетворенных уровнем информирован</w:t>
            </w:r>
            <w:r w:rsid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ности о деятельности органа </w:t>
            </w:r>
            <w:r w:rsidR="00087D64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местного </w:t>
            </w:r>
            <w:proofErr w:type="gramStart"/>
            <w:r w:rsidR="00087D64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</w:t>
            </w:r>
            <w:r w:rsidR="00D049F9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087D64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управления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9BA" w14:textId="77777777" w:rsidR="00A14D31" w:rsidRPr="00E63414" w:rsidRDefault="00087D64" w:rsidP="003D0A21">
            <w:pPr>
              <w:pStyle w:val="aa"/>
              <w:ind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</w:t>
            </w:r>
            <w:r w:rsidR="00A14D31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44A" w14:textId="77777777" w:rsidR="00A14D31" w:rsidRPr="00E63414" w:rsidRDefault="00A14D31" w:rsidP="003D0A21">
            <w:pPr>
              <w:pStyle w:val="aa"/>
              <w:ind w:left="-5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возраста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ющий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FE21" w14:textId="77777777" w:rsidR="00A14D31" w:rsidRPr="00E63414" w:rsidRDefault="00A14D31" w:rsidP="003D0A21">
            <w:pPr>
              <w:pStyle w:val="aa"/>
              <w:ind w:left="-187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проценто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0A43" w14:textId="77777777" w:rsidR="00A14D31" w:rsidRPr="00E63414" w:rsidRDefault="00A14D31" w:rsidP="006C15E2">
            <w:pPr>
              <w:pStyle w:val="aa"/>
              <w:ind w:left="-7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ведомст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венный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70C0" w14:textId="77777777" w:rsidR="00A14D31" w:rsidRPr="00E63414" w:rsidRDefault="002642EB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495F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2642EB"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9043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3082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C0B9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3659" w14:textId="77777777" w:rsidR="00A14D31" w:rsidRPr="00E63414" w:rsidRDefault="00A14D31" w:rsidP="003D0A21">
            <w:pPr>
              <w:pStyle w:val="aa"/>
              <w:ind w:left="-10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D691" w14:textId="77777777" w:rsidR="00A14D31" w:rsidRPr="00E63414" w:rsidRDefault="00A14D31" w:rsidP="003D0A21">
            <w:pPr>
              <w:pStyle w:val="ad"/>
              <w:ind w:left="-55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12B" w14:textId="75023397" w:rsidR="00A14D31" w:rsidRPr="00E63414" w:rsidRDefault="006C15E2" w:rsidP="006C15E2">
            <w:pPr>
              <w:pStyle w:val="ad"/>
              <w:ind w:left="-101"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ии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D2C" w14:textId="77777777" w:rsidR="00A14D31" w:rsidRPr="00E63414" w:rsidRDefault="00A14D31" w:rsidP="003D0A21">
            <w:pPr>
              <w:pStyle w:val="ad"/>
              <w:ind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3B93E" w14:textId="77777777" w:rsidR="00A14D31" w:rsidRPr="00E63414" w:rsidRDefault="00A14D31" w:rsidP="003D0A21">
            <w:pPr>
              <w:pStyle w:val="aa"/>
              <w:ind w:right="-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41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</w:tbl>
    <w:p w14:paraId="1A5FD327" w14:textId="77777777" w:rsidR="00A14D31" w:rsidRPr="00E63414" w:rsidRDefault="00A14D31">
      <w:pPr>
        <w:rPr>
          <w:rFonts w:ascii="Times New Roman" w:hAnsi="Times New Roman" w:cs="Times New Roman"/>
          <w:sz w:val="20"/>
          <w:szCs w:val="20"/>
        </w:rPr>
      </w:pPr>
      <w:r w:rsidRPr="00E63414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Примечание.</w:t>
      </w:r>
    </w:p>
    <w:p w14:paraId="69344C0B" w14:textId="77777777" w:rsidR="00A14D31" w:rsidRPr="00E63414" w:rsidRDefault="00A14D31">
      <w:pPr>
        <w:rPr>
          <w:rFonts w:ascii="Times New Roman" w:hAnsi="Times New Roman" w:cs="Times New Roman"/>
          <w:sz w:val="20"/>
          <w:szCs w:val="20"/>
        </w:rPr>
      </w:pPr>
      <w:r w:rsidRPr="00E63414">
        <w:rPr>
          <w:rFonts w:ascii="Times New Roman" w:hAnsi="Times New Roman" w:cs="Times New Roman"/>
          <w:sz w:val="20"/>
          <w:szCs w:val="20"/>
        </w:rPr>
        <w:t>Используемые сокращения:</w:t>
      </w:r>
    </w:p>
    <w:p w14:paraId="165629C6" w14:textId="77777777" w:rsidR="00A14D31" w:rsidRPr="00E63414" w:rsidRDefault="00087D64">
      <w:pPr>
        <w:rPr>
          <w:rFonts w:ascii="Times New Roman" w:hAnsi="Times New Roman" w:cs="Times New Roman"/>
          <w:sz w:val="20"/>
          <w:szCs w:val="20"/>
        </w:rPr>
      </w:pPr>
      <w:r w:rsidRPr="00E63414">
        <w:rPr>
          <w:rFonts w:ascii="Times New Roman" w:hAnsi="Times New Roman" w:cs="Times New Roman"/>
          <w:sz w:val="20"/>
          <w:szCs w:val="20"/>
        </w:rPr>
        <w:t>М</w:t>
      </w:r>
      <w:r w:rsidR="00A14D31" w:rsidRPr="00E63414">
        <w:rPr>
          <w:rFonts w:ascii="Times New Roman" w:hAnsi="Times New Roman" w:cs="Times New Roman"/>
          <w:sz w:val="20"/>
          <w:szCs w:val="20"/>
        </w:rPr>
        <w:t>П - муниципальная программа;</w:t>
      </w:r>
    </w:p>
    <w:p w14:paraId="028D5A5D" w14:textId="77777777" w:rsidR="00A14D31" w:rsidRPr="00D049F9" w:rsidRDefault="006D2C40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A14D31" w:rsidRPr="00E63414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ОКЕИ</w:t>
        </w:r>
      </w:hyperlink>
      <w:r w:rsidR="00A14D31" w:rsidRPr="00E63414">
        <w:rPr>
          <w:rFonts w:ascii="Times New Roman" w:hAnsi="Times New Roman" w:cs="Times New Roman"/>
          <w:sz w:val="20"/>
          <w:szCs w:val="20"/>
        </w:rPr>
        <w:t xml:space="preserve"> - Общероссийский классификатор единиц измерения</w:t>
      </w:r>
      <w:r w:rsidR="00A14D31" w:rsidRPr="00D049F9">
        <w:rPr>
          <w:rFonts w:ascii="Times New Roman" w:hAnsi="Times New Roman" w:cs="Times New Roman"/>
          <w:sz w:val="24"/>
          <w:szCs w:val="24"/>
        </w:rPr>
        <w:t>.</w:t>
      </w:r>
    </w:p>
    <w:p w14:paraId="03D05591" w14:textId="77777777" w:rsidR="00E63414" w:rsidRDefault="00E63414" w:rsidP="00D049F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sub_354078"/>
    </w:p>
    <w:p w14:paraId="6A6F3C7F" w14:textId="77777777" w:rsidR="00A14D31" w:rsidRPr="00D049F9" w:rsidRDefault="00A14D31" w:rsidP="00D049F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49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Перечень структурных элементов </w:t>
      </w:r>
      <w:r w:rsidR="00D87347" w:rsidRPr="00D049F9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D049F9">
        <w:rPr>
          <w:rFonts w:ascii="Times New Roman" w:hAnsi="Times New Roman" w:cs="Times New Roman"/>
          <w:b w:val="0"/>
          <w:color w:val="auto"/>
          <w:sz w:val="28"/>
          <w:szCs w:val="28"/>
        </w:rPr>
        <w:t>ной программы</w:t>
      </w:r>
    </w:p>
    <w:bookmarkEnd w:id="10"/>
    <w:p w14:paraId="4870B409" w14:textId="77777777" w:rsidR="00A14D31" w:rsidRPr="00D049F9" w:rsidRDefault="00A14D31" w:rsidP="00D049F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31"/>
        <w:gridCol w:w="5441"/>
        <w:gridCol w:w="4961"/>
      </w:tblGrid>
      <w:tr w:rsidR="00A14D31" w:rsidRPr="00F56D6F" w14:paraId="04318FB2" w14:textId="77777777" w:rsidTr="0067390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B02" w14:textId="77777777" w:rsidR="00A14D31" w:rsidRPr="00F56D6F" w:rsidRDefault="001E3279" w:rsidP="00D049F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581E" w14:textId="77777777" w:rsidR="00A14D31" w:rsidRPr="00F56D6F" w:rsidRDefault="00A14D31" w:rsidP="00D049F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602B" w14:textId="77777777" w:rsidR="00A14D31" w:rsidRPr="00F56D6F" w:rsidRDefault="00A14D31" w:rsidP="00D049F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559C5" w14:textId="77777777" w:rsidR="00A14D31" w:rsidRPr="00F56D6F" w:rsidRDefault="00A14D31" w:rsidP="00D049F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</w:tbl>
    <w:p w14:paraId="7C624AD2" w14:textId="77777777" w:rsidR="00D049F9" w:rsidRPr="00F56D6F" w:rsidRDefault="00D049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31"/>
        <w:gridCol w:w="5441"/>
        <w:gridCol w:w="4961"/>
      </w:tblGrid>
      <w:tr w:rsidR="00A14D31" w:rsidRPr="00F56D6F" w14:paraId="7EDEC1EC" w14:textId="77777777" w:rsidTr="0067390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4C1A" w14:textId="77777777" w:rsidR="00A14D31" w:rsidRPr="00F56D6F" w:rsidRDefault="00A14D31" w:rsidP="00D049F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E5B" w14:textId="77777777" w:rsidR="00A14D31" w:rsidRPr="00F56D6F" w:rsidRDefault="00A14D31" w:rsidP="00D049F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14AA" w14:textId="77777777" w:rsidR="00A14D31" w:rsidRPr="00F56D6F" w:rsidRDefault="00A14D31" w:rsidP="00D049F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6B306" w14:textId="77777777" w:rsidR="00A14D31" w:rsidRPr="00F56D6F" w:rsidRDefault="00A14D31" w:rsidP="00D049F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A14D31" w:rsidRPr="00F56D6F" w14:paraId="36B46063" w14:textId="77777777" w:rsidTr="00D049F9">
        <w:trPr>
          <w:trHeight w:val="116"/>
        </w:trPr>
        <w:tc>
          <w:tcPr>
            <w:tcW w:w="14742" w:type="dxa"/>
            <w:gridSpan w:val="4"/>
            <w:tcBorders>
              <w:top w:val="single" w:sz="4" w:space="0" w:color="auto"/>
              <w:bottom w:val="nil"/>
            </w:tcBorders>
          </w:tcPr>
          <w:p w14:paraId="42C26548" w14:textId="77777777" w:rsidR="00A14D31" w:rsidRPr="00F56D6F" w:rsidRDefault="00A14D31" w:rsidP="00D049F9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1. Комплексы процессных мероприятий</w:t>
            </w:r>
          </w:p>
        </w:tc>
      </w:tr>
      <w:tr w:rsidR="00A14D31" w:rsidRPr="00F56D6F" w14:paraId="4B3B6B78" w14:textId="77777777" w:rsidTr="00D049F9">
        <w:tc>
          <w:tcPr>
            <w:tcW w:w="14742" w:type="dxa"/>
            <w:gridSpan w:val="4"/>
            <w:tcBorders>
              <w:top w:val="nil"/>
              <w:bottom w:val="nil"/>
            </w:tcBorders>
          </w:tcPr>
          <w:p w14:paraId="40E278A7" w14:textId="4C9535C7" w:rsidR="00A14D31" w:rsidRPr="00F56D6F" w:rsidRDefault="00A14D31" w:rsidP="00E63414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1.1. Комплекс процессных мероприятий </w:t>
            </w:r>
            <w:r w:rsidR="0020232E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«Развитие муниципального управления и муниципальной службы в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Федосеев</w:t>
            </w:r>
            <w:r w:rsidR="00E63414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ском</w:t>
            </w:r>
            <w:proofErr w:type="spellEnd"/>
            <w:r w:rsidR="00E63414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сельском поселении</w:t>
            </w:r>
            <w:r w:rsidR="0020232E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, профессиональное развитие лиц, занятых в системе местного самоуправления» </w:t>
            </w:r>
          </w:p>
        </w:tc>
      </w:tr>
      <w:tr w:rsidR="00A14D31" w:rsidRPr="00F56D6F" w14:paraId="71C3A2DB" w14:textId="77777777" w:rsidTr="00D049F9">
        <w:tc>
          <w:tcPr>
            <w:tcW w:w="14742" w:type="dxa"/>
            <w:gridSpan w:val="4"/>
            <w:tcBorders>
              <w:top w:val="nil"/>
              <w:bottom w:val="single" w:sz="4" w:space="0" w:color="auto"/>
            </w:tcBorders>
          </w:tcPr>
          <w:p w14:paraId="4196BB67" w14:textId="64558B39" w:rsidR="00A14D31" w:rsidRPr="00F56D6F" w:rsidRDefault="00A14D31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7A543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Специалист 1 категории по общим вопросам </w:t>
            </w:r>
            <w:r w:rsidR="0020232E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4EA02BF8" w14:textId="77777777" w:rsidR="00A14D31" w:rsidRPr="00F56D6F" w:rsidRDefault="00A14D31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 реализации: 1 января 202</w:t>
            </w:r>
            <w:r w:rsidR="0020232E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 г. - 31 декабря 2030 г.</w:t>
            </w:r>
          </w:p>
        </w:tc>
      </w:tr>
      <w:tr w:rsidR="00A14D31" w:rsidRPr="00F56D6F" w14:paraId="4CBD3FC2" w14:textId="77777777" w:rsidTr="0067390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9C9F" w14:textId="77777777" w:rsidR="00A14D31" w:rsidRPr="00F56D6F" w:rsidRDefault="00A14D31" w:rsidP="00D049F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1.1.</w:t>
            </w:r>
            <w:r w:rsidR="008F252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83B5" w14:textId="57CF1C4E" w:rsidR="00A14D31" w:rsidRPr="00F56D6F" w:rsidRDefault="0020232E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Реализован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единый подход к кадровой работе на муниципальной службе в </w:t>
            </w:r>
            <w:r w:rsidR="00E6341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органе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местного самоуправления муниципальног</w:t>
            </w:r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 образования «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ское</w:t>
            </w:r>
            <w:proofErr w:type="spellEnd"/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сельское </w:t>
            </w:r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поселение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202" w14:textId="77777777" w:rsidR="00A14D31" w:rsidRPr="00F56D6F" w:rsidRDefault="00A14D31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применение современных кадровых технологий при поступлении на муниципальную службу и ее прохождении;</w:t>
            </w:r>
          </w:p>
          <w:p w14:paraId="5CA2EF36" w14:textId="77777777" w:rsidR="00A14D31" w:rsidRPr="00F56D6F" w:rsidRDefault="00A14D31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получение оперативной информации о количественном и качественном составе муниципальных служащих, а также показателях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развития муниципальной службы;</w:t>
            </w:r>
          </w:p>
          <w:p w14:paraId="71BFC773" w14:textId="77777777" w:rsidR="00A14D31" w:rsidRPr="00F56D6F" w:rsidRDefault="00A14D31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стабилизация численности муниципальных служащих, сдерживание ее неконтролируемого роста;</w:t>
            </w:r>
          </w:p>
          <w:p w14:paraId="65538900" w14:textId="77777777" w:rsidR="00A14D31" w:rsidRPr="00F56D6F" w:rsidRDefault="00A14D31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формирование качественного профессионального управленч</w:t>
            </w:r>
            <w:r w:rsidR="00E6341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еского состава местной администрации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50BBB983" w14:textId="77777777" w:rsidR="00A14D31" w:rsidRPr="00F56D6F" w:rsidRDefault="00A14D31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выявление и поощрение лучших муниципальных служащих, повышение престижа муниципальной службы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8C1BD" w14:textId="77777777" w:rsidR="00A14D31" w:rsidRPr="00F56D6F" w:rsidRDefault="00A14D31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доля граждан, позитивно оценивающих деятельность органов местного самоуправления</w:t>
            </w:r>
          </w:p>
        </w:tc>
      </w:tr>
      <w:tr w:rsidR="00A14D31" w:rsidRPr="00F56D6F" w14:paraId="1BA506AB" w14:textId="77777777" w:rsidTr="0067390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5FD" w14:textId="77777777" w:rsidR="00A14D31" w:rsidRPr="00F56D6F" w:rsidRDefault="00A14D31" w:rsidP="008F252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1.1.</w:t>
            </w:r>
            <w:r w:rsidR="008F252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C97" w14:textId="56B117C6" w:rsidR="00A14D31" w:rsidRPr="00F56D6F" w:rsidRDefault="0020232E" w:rsidP="00E4022A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беспечен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профессионально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е развитие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муниципальных служащих и иных лиц, занятых в системе местного самоуправления в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ском</w:t>
            </w:r>
            <w:proofErr w:type="spellEnd"/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0BE" w14:textId="4451D55B" w:rsidR="00A14D31" w:rsidRPr="00F56D6F" w:rsidRDefault="00A14D31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ском</w:t>
            </w:r>
            <w:proofErr w:type="spellEnd"/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2723C" w14:textId="77777777" w:rsidR="00A14D31" w:rsidRPr="00F56D6F" w:rsidRDefault="00A14D31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граждан, позитивно оценивающих деятельность органов местного самоуправления</w:t>
            </w:r>
          </w:p>
        </w:tc>
      </w:tr>
      <w:tr w:rsidR="00A14D31" w:rsidRPr="00F56D6F" w14:paraId="312FFBE8" w14:textId="77777777" w:rsidTr="00D049F9">
        <w:tc>
          <w:tcPr>
            <w:tcW w:w="14742" w:type="dxa"/>
            <w:gridSpan w:val="4"/>
            <w:tcBorders>
              <w:top w:val="single" w:sz="4" w:space="0" w:color="auto"/>
              <w:bottom w:val="nil"/>
            </w:tcBorders>
          </w:tcPr>
          <w:p w14:paraId="24FDA1AC" w14:textId="77777777" w:rsidR="00A14D31" w:rsidRPr="00F56D6F" w:rsidRDefault="00A14D31" w:rsidP="00D049F9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1.2. Комплекс процессных мероприятий </w:t>
            </w:r>
            <w:r w:rsidR="003A7A52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3A7A52" w:rsidRPr="00F56D6F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>Реализация муниципальной информационной политики</w:t>
            </w:r>
            <w:r w:rsidR="003A7A52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A14D31" w:rsidRPr="00F56D6F" w14:paraId="337BEBCA" w14:textId="77777777" w:rsidTr="00D049F9">
        <w:tc>
          <w:tcPr>
            <w:tcW w:w="14742" w:type="dxa"/>
            <w:gridSpan w:val="4"/>
            <w:tcBorders>
              <w:top w:val="nil"/>
              <w:bottom w:val="single" w:sz="4" w:space="0" w:color="auto"/>
            </w:tcBorders>
          </w:tcPr>
          <w:p w14:paraId="18DFC482" w14:textId="537D6D07" w:rsidR="00A14D31" w:rsidRPr="00F56D6F" w:rsidRDefault="00E63414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Ответственный за реализацию</w:t>
            </w:r>
            <w:r w:rsidRPr="00F56D6F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7A543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Специалист 1 категории по общим вопросам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5B825ECE" w14:textId="77777777" w:rsidR="00A14D31" w:rsidRPr="00F56D6F" w:rsidRDefault="00A14D31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 реализации: 1 января 202</w:t>
            </w:r>
            <w:r w:rsidR="00784726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 г. - 31 декабря 2030 г.</w:t>
            </w:r>
          </w:p>
        </w:tc>
      </w:tr>
      <w:tr w:rsidR="00A14D31" w:rsidRPr="00F56D6F" w14:paraId="06E8C92D" w14:textId="77777777" w:rsidTr="0067390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6DE3" w14:textId="77777777" w:rsidR="00A14D31" w:rsidRPr="00F56D6F" w:rsidRDefault="00A14D31" w:rsidP="00D049F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="008B69E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8B69E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7E93" w14:textId="23F0516D" w:rsidR="00A14D31" w:rsidRPr="00F56D6F" w:rsidRDefault="00A14D31" w:rsidP="00F2773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</w:t>
            </w:r>
            <w:r w:rsidR="00376CC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ечена официальная публикация нормативно-правовых актов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376CC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76CC9" w:rsidRPr="00F56D6F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в</w:t>
            </w:r>
            <w:r w:rsidR="00F2773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периодическом печатном издании информационный бюллетень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F2773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F2773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поселения, распространяемого в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F2773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ском</w:t>
            </w:r>
            <w:proofErr w:type="spellEnd"/>
            <w:r w:rsidR="00F2773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9078" w14:textId="77777777" w:rsidR="00A14D31" w:rsidRPr="00F56D6F" w:rsidRDefault="00A14D31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соблюдение норм федерального и областного законодательства, регулирующего вопросы обнародования (опубликования) правовых актов;</w:t>
            </w:r>
          </w:p>
          <w:p w14:paraId="6B1FEE82" w14:textId="77777777" w:rsidR="00A14D31" w:rsidRPr="00F56D6F" w:rsidRDefault="00A14D31" w:rsidP="0067390C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соблюдение </w:t>
            </w:r>
            <w:hyperlink r:id="rId15" w:history="1">
              <w:r w:rsidRPr="00F56D6F">
                <w:rPr>
                  <w:rStyle w:val="a4"/>
                  <w:rFonts w:ascii="Times New Roman" w:eastAsiaTheme="minorEastAsia" w:hAnsi="Times New Roman"/>
                  <w:b w:val="0"/>
                  <w:color w:val="auto"/>
                  <w:sz w:val="24"/>
                  <w:szCs w:val="24"/>
                </w:rPr>
                <w:t>Федерального закона</w:t>
              </w:r>
            </w:hyperlink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1E327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от 12.05.2009 №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95-ФЗ </w:t>
            </w:r>
            <w:r w:rsidR="00376CC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 гарантиях равенства парламентских партий при освещении их деятельности государственными общедоступным</w:t>
            </w:r>
            <w:r w:rsidR="00376CC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и телеканалами и радиоканалами»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DE3CB" w14:textId="77777777" w:rsidR="00A14D31" w:rsidRPr="00F56D6F" w:rsidRDefault="00A14D31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граждан, удовлетворенных уровнем информир</w:t>
            </w:r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ованности о деятельности органа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B69E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местного самоуправления</w:t>
            </w:r>
          </w:p>
        </w:tc>
      </w:tr>
      <w:tr w:rsidR="00A14D31" w:rsidRPr="00F56D6F" w14:paraId="39564CB7" w14:textId="77777777" w:rsidTr="0067390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270" w14:textId="77777777" w:rsidR="00A14D31" w:rsidRPr="00F56D6F" w:rsidRDefault="00A14D31" w:rsidP="00D049F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="00E43F42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E43F42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DA48" w14:textId="77777777" w:rsidR="00A14D31" w:rsidRPr="00F56D6F" w:rsidRDefault="00376CC9" w:rsidP="00E4022A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 xml:space="preserve">Проведена </w:t>
            </w:r>
            <w:r w:rsidRPr="00F56D6F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t xml:space="preserve">независимая оценка качества условий оказания услуг организациями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сфере  культуры</w:t>
            </w:r>
            <w:proofErr w:type="gramEnd"/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C98" w14:textId="77777777" w:rsidR="00A14D31" w:rsidRPr="00F56D6F" w:rsidRDefault="008B69E1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Информированность граждан о качестве условий оказания услуг организациями в сфере культуры </w:t>
            </w:r>
          </w:p>
          <w:p w14:paraId="2F83F527" w14:textId="77777777" w:rsidR="00A14D31" w:rsidRPr="00F56D6F" w:rsidRDefault="00A14D31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09C3A" w14:textId="77777777" w:rsidR="00A14D31" w:rsidRPr="00F56D6F" w:rsidRDefault="00A14D31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граждан, удовлетворенных уровнем информир</w:t>
            </w:r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ованности о деятельности органа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B69E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местного самоуправления</w:t>
            </w:r>
          </w:p>
        </w:tc>
      </w:tr>
      <w:tr w:rsidR="00FE46FD" w:rsidRPr="00F56D6F" w14:paraId="175DA33A" w14:textId="77777777" w:rsidTr="0067390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4D5" w14:textId="77777777" w:rsidR="00FE46FD" w:rsidRPr="00F56D6F" w:rsidRDefault="00FE46FD" w:rsidP="00D049F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CCBD" w14:textId="5AA757F2" w:rsidR="00FE46FD" w:rsidRPr="00F56D6F" w:rsidRDefault="00FE46FD" w:rsidP="00D049F9">
            <w:pPr>
              <w:pStyle w:val="ad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</w:pPr>
            <w:r w:rsidRPr="00F56D6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информационная поддержка и сопровождение официальных аккаунтов Администрации </w:t>
            </w:r>
            <w:proofErr w:type="spellStart"/>
            <w:r w:rsidR="00F522DA" w:rsidRPr="00F56D6F">
              <w:rPr>
                <w:rFonts w:ascii="Times New Roman" w:hAnsi="Times New Roman" w:cs="Times New Roman"/>
                <w:sz w:val="24"/>
                <w:szCs w:val="24"/>
              </w:rPr>
              <w:t>Федосеев</w:t>
            </w:r>
            <w:r w:rsidR="002B739F" w:rsidRPr="00F56D6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F56D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56D6F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54F1" w14:textId="77777777" w:rsidR="00FE46FD" w:rsidRPr="00F56D6F" w:rsidRDefault="00FE46FD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Информированность</w:t>
            </w:r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граждан о деятельности органа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местного с</w:t>
            </w:r>
            <w:r w:rsidR="00DD53D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моуправления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C52B4" w14:textId="77777777" w:rsidR="00FE46FD" w:rsidRPr="00F56D6F" w:rsidRDefault="00FE46FD" w:rsidP="00D049F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граждан, удовлетворенных уровнем информированности о д</w:t>
            </w:r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еятельности органа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</w:tbl>
    <w:p w14:paraId="7E4BA7C2" w14:textId="77777777" w:rsidR="0067390C" w:rsidRPr="00D049F9" w:rsidRDefault="0067390C">
      <w:pPr>
        <w:rPr>
          <w:rFonts w:ascii="Times New Roman" w:hAnsi="Times New Roman" w:cs="Times New Roman"/>
          <w:sz w:val="28"/>
          <w:szCs w:val="28"/>
        </w:rPr>
      </w:pPr>
    </w:p>
    <w:p w14:paraId="376FA674" w14:textId="77777777" w:rsidR="00A14D31" w:rsidRPr="0067390C" w:rsidRDefault="00A14D3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739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Параметры финансового обеспечения </w:t>
      </w:r>
      <w:r w:rsidR="00DE6672" w:rsidRPr="0067390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67390C">
        <w:rPr>
          <w:rFonts w:ascii="Times New Roman" w:hAnsi="Times New Roman" w:cs="Times New Roman"/>
          <w:b w:val="0"/>
          <w:color w:val="auto"/>
          <w:sz w:val="28"/>
          <w:szCs w:val="28"/>
        </w:rPr>
        <w:t>ной программы</w:t>
      </w:r>
    </w:p>
    <w:p w14:paraId="5151760C" w14:textId="77777777" w:rsidR="00A14D31" w:rsidRPr="00D049F9" w:rsidRDefault="00A14D31" w:rsidP="0067390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89"/>
        <w:gridCol w:w="1346"/>
        <w:gridCol w:w="1347"/>
        <w:gridCol w:w="1346"/>
        <w:gridCol w:w="1347"/>
      </w:tblGrid>
      <w:tr w:rsidR="00A14D31" w:rsidRPr="00F56D6F" w14:paraId="342A2977" w14:textId="77777777" w:rsidTr="0067390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642" w14:textId="77777777" w:rsidR="00A14D31" w:rsidRPr="00F56D6F" w:rsidRDefault="00AD46D6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2B09" w14:textId="77777777" w:rsidR="00A14D31" w:rsidRPr="00F56D6F" w:rsidRDefault="00A14D31" w:rsidP="0090240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Наименование </w:t>
            </w:r>
            <w:r w:rsidR="0090240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муниципальной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6AF91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A14D31" w:rsidRPr="00F56D6F" w14:paraId="292EB73D" w14:textId="77777777" w:rsidTr="0067390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143" w14:textId="77777777" w:rsidR="00A14D31" w:rsidRPr="00F56D6F" w:rsidRDefault="00A14D31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C8AC" w14:textId="77777777" w:rsidR="00A14D31" w:rsidRPr="00F56D6F" w:rsidRDefault="00A14D31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673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11315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D0E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11315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45C6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11315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BA827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</w:tr>
      <w:tr w:rsidR="00A14D31" w:rsidRPr="00F56D6F" w14:paraId="56837998" w14:textId="77777777" w:rsidTr="006739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530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C47E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D624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60F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083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6067B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91772F" w:rsidRPr="00F56D6F" w14:paraId="42CEF23F" w14:textId="77777777" w:rsidTr="0067390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F0D" w14:textId="77777777" w:rsidR="0091772F" w:rsidRPr="00F56D6F" w:rsidRDefault="0091772F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7F9B" w14:textId="6B5D2E36" w:rsidR="0091772F" w:rsidRPr="00F56D6F" w:rsidRDefault="0091772F" w:rsidP="0090240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«Муниципальная политика»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488" w14:textId="375147CE" w:rsidR="0091772F" w:rsidRPr="00F56D6F" w:rsidRDefault="00564403">
            <w:pPr>
              <w:pStyle w:val="aa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F56D6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6654,6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7A39" w14:textId="68B797E1" w:rsidR="0091772F" w:rsidRPr="00F56D6F" w:rsidRDefault="00E12E8A" w:rsidP="00E12E8A">
            <w:pPr>
              <w:ind w:left="-108" w:right="-1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hAnsi="Times New Roman" w:cs="Times New Roman"/>
                <w:kern w:val="2"/>
                <w:sz w:val="24"/>
                <w:szCs w:val="24"/>
              </w:rPr>
              <w:t>5368,2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9D8" w14:textId="77777777" w:rsidR="00E12E8A" w:rsidRPr="00F56D6F" w:rsidRDefault="00E12E8A" w:rsidP="00E12E8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3865,8</w:t>
            </w:r>
          </w:p>
          <w:p w14:paraId="2D8FCE3A" w14:textId="46F16525" w:rsidR="0091772F" w:rsidRPr="00F56D6F" w:rsidRDefault="0091772F">
            <w:pPr>
              <w:pStyle w:val="aa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741AB" w14:textId="44A2E9CB" w:rsidR="0091772F" w:rsidRPr="00F56D6F" w:rsidRDefault="00E12E8A" w:rsidP="0091772F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27490,8</w:t>
            </w:r>
          </w:p>
        </w:tc>
      </w:tr>
      <w:tr w:rsidR="00EE305F" w:rsidRPr="00F56D6F" w14:paraId="371FF9F4" w14:textId="77777777" w:rsidTr="0067390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2C6A" w14:textId="77777777" w:rsidR="00EE305F" w:rsidRPr="00F56D6F" w:rsidRDefault="00EE305F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8F11" w14:textId="77777777" w:rsidR="00EE305F" w:rsidRPr="00F56D6F" w:rsidRDefault="00EE305F" w:rsidP="0022544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2744" w14:textId="09447C34" w:rsidR="00EE305F" w:rsidRPr="00F56D6F" w:rsidRDefault="005644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6654,6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600" w14:textId="53522562" w:rsidR="00EE305F" w:rsidRPr="00F56D6F" w:rsidRDefault="005644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5368,2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6AA" w14:textId="77777777" w:rsidR="00E12E8A" w:rsidRPr="00F56D6F" w:rsidRDefault="00E12E8A" w:rsidP="00E12E8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3865,8</w:t>
            </w:r>
          </w:p>
          <w:p w14:paraId="4204BD9D" w14:textId="6CE46B75" w:rsidR="00EE305F" w:rsidRPr="00F56D6F" w:rsidRDefault="00EE305F" w:rsidP="0076651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B120B" w14:textId="5FE74301" w:rsidR="00EE305F" w:rsidRPr="00F56D6F" w:rsidRDefault="00E12E8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27490,8</w:t>
            </w:r>
          </w:p>
        </w:tc>
      </w:tr>
      <w:tr w:rsidR="00EE305F" w:rsidRPr="00F56D6F" w14:paraId="4A9ED256" w14:textId="77777777" w:rsidTr="0067390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C3D4" w14:textId="77777777" w:rsidR="00EE305F" w:rsidRPr="00F56D6F" w:rsidRDefault="00EE305F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9313" w14:textId="77777777" w:rsidR="00EE305F" w:rsidRPr="00F56D6F" w:rsidRDefault="00EE305F" w:rsidP="0091772F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31CB" w14:textId="34CEB3E9" w:rsidR="00EE305F" w:rsidRPr="00F56D6F" w:rsidRDefault="00EE305F">
            <w:pPr>
              <w:pStyle w:val="aa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162F" w14:textId="4B27AE06" w:rsidR="00EE305F" w:rsidRPr="00F56D6F" w:rsidRDefault="00EE305F" w:rsidP="00564403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FF4" w14:textId="025408DB" w:rsidR="00EE305F" w:rsidRPr="00F56D6F" w:rsidRDefault="00EE305F" w:rsidP="0076651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6E9DD" w14:textId="77777777" w:rsidR="00EE305F" w:rsidRPr="00F56D6F" w:rsidRDefault="00EE305F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CF0BD66" w14:textId="55F7D082" w:rsidR="00E12E8A" w:rsidRPr="00F56D6F" w:rsidRDefault="00E12E8A" w:rsidP="00E12E8A">
            <w:pPr>
              <w:ind w:firstLine="0"/>
              <w:rPr>
                <w:rFonts w:eastAsiaTheme="minorEastAsia"/>
                <w:sz w:val="24"/>
                <w:szCs w:val="24"/>
              </w:rPr>
            </w:pPr>
          </w:p>
        </w:tc>
      </w:tr>
      <w:tr w:rsidR="0091772F" w:rsidRPr="00F56D6F" w14:paraId="50A6A994" w14:textId="77777777" w:rsidTr="0067390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6BE" w14:textId="77777777" w:rsidR="0091772F" w:rsidRPr="00F56D6F" w:rsidRDefault="0091772F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4745" w14:textId="774B7D7D" w:rsidR="0091772F" w:rsidRPr="00F56D6F" w:rsidRDefault="0091772F" w:rsidP="00E4022A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Комплекс процессных мероприятий «Развитие муниципального управления и муниципальной службы в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ском</w:t>
            </w:r>
            <w:proofErr w:type="spellEnd"/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 профессиональное развитие лиц, занятых в системе местного самоуправления», 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1083" w14:textId="695D212D" w:rsidR="0091772F" w:rsidRPr="00F56D6F" w:rsidRDefault="00564403">
            <w:pPr>
              <w:pStyle w:val="aa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F56D6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6654,6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4164" w14:textId="4872F7DD" w:rsidR="0091772F" w:rsidRPr="00F56D6F" w:rsidRDefault="00564403" w:rsidP="00225443">
            <w:pPr>
              <w:pStyle w:val="aa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F56D6F">
              <w:rPr>
                <w:rFonts w:ascii="Times New Roman" w:hAnsi="Times New Roman" w:cs="Times New Roman"/>
                <w:kern w:val="2"/>
                <w:sz w:val="24"/>
                <w:szCs w:val="24"/>
              </w:rPr>
              <w:t>5354,6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DF7" w14:textId="70006F4B" w:rsidR="0091772F" w:rsidRPr="00F56D6F" w:rsidRDefault="00E12E8A" w:rsidP="00E12E8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3865,8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B38CC" w14:textId="77777777" w:rsidR="00E12E8A" w:rsidRPr="00F56D6F" w:rsidRDefault="00E12E8A" w:rsidP="00E12E8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27478,8</w:t>
            </w:r>
          </w:p>
          <w:p w14:paraId="3DF08EE5" w14:textId="18AEFAE1" w:rsidR="0091772F" w:rsidRPr="00F56D6F" w:rsidRDefault="0091772F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1772F" w:rsidRPr="00F56D6F" w14:paraId="1415AA60" w14:textId="77777777" w:rsidTr="0067390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A0F" w14:textId="77777777" w:rsidR="0091772F" w:rsidRPr="00F56D6F" w:rsidRDefault="0091772F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C61" w14:textId="77777777" w:rsidR="0091772F" w:rsidRPr="00F56D6F" w:rsidRDefault="0091772F" w:rsidP="0091772F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  <w:p w14:paraId="2187314B" w14:textId="77777777" w:rsidR="00225443" w:rsidRPr="00F56D6F" w:rsidRDefault="00225443" w:rsidP="00225443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CBBB" w14:textId="65507826" w:rsidR="0091772F" w:rsidRPr="00F56D6F" w:rsidRDefault="00564403" w:rsidP="0022544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6654,6</w:t>
            </w:r>
          </w:p>
          <w:p w14:paraId="33E6BBB2" w14:textId="77777777" w:rsidR="00225443" w:rsidRPr="00F56D6F" w:rsidRDefault="00225443" w:rsidP="0022544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71AF" w14:textId="730D4674" w:rsidR="0091772F" w:rsidRPr="00F56D6F" w:rsidRDefault="00564403" w:rsidP="0022544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5354,6</w:t>
            </w:r>
          </w:p>
          <w:p w14:paraId="73050E21" w14:textId="77777777" w:rsidR="00225443" w:rsidRPr="00F56D6F" w:rsidRDefault="00225443" w:rsidP="0022544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3BD" w14:textId="03A1087A" w:rsidR="00225443" w:rsidRPr="00F56D6F" w:rsidRDefault="00225443" w:rsidP="0022544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E12E8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865,8</w:t>
            </w:r>
          </w:p>
          <w:p w14:paraId="13C254EE" w14:textId="77777777" w:rsidR="0091772F" w:rsidRPr="00F56D6F" w:rsidRDefault="0091772F" w:rsidP="00225443">
            <w:pPr>
              <w:pStyle w:val="aa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0FBF0" w14:textId="47FB0A56" w:rsidR="0091772F" w:rsidRPr="00F56D6F" w:rsidRDefault="00E12E8A" w:rsidP="00E12E8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27478,8</w:t>
            </w:r>
          </w:p>
          <w:p w14:paraId="550DF8FB" w14:textId="77777777" w:rsidR="00225443" w:rsidRPr="00F56D6F" w:rsidRDefault="00225443" w:rsidP="0022544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1772F" w:rsidRPr="00F56D6F" w14:paraId="25314FD5" w14:textId="77777777" w:rsidTr="0067390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BA6" w14:textId="77777777" w:rsidR="0091772F" w:rsidRPr="00F56D6F" w:rsidRDefault="0091772F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0AE" w14:textId="77777777" w:rsidR="0091772F" w:rsidRPr="00F56D6F" w:rsidRDefault="0091772F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F56D6F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Реализация муниципальной информационной политики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», 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0B9" w14:textId="2F0E4172" w:rsidR="0091772F" w:rsidRPr="00F56D6F" w:rsidRDefault="0036378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E48" w14:textId="1B902DA6" w:rsidR="0091772F" w:rsidRPr="00F56D6F" w:rsidRDefault="00DD3B6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12,</w:t>
            </w:r>
            <w:r w:rsidR="00F2773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A69" w14:textId="77777777" w:rsidR="0091772F" w:rsidRPr="00F56D6F" w:rsidRDefault="00F27739" w:rsidP="00F2773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6D836" w14:textId="77777777" w:rsidR="0091772F" w:rsidRPr="00F56D6F" w:rsidRDefault="0036378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12,</w:t>
            </w:r>
            <w:r w:rsidR="00F2773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F27739" w:rsidRPr="00F56D6F" w14:paraId="5DB8C2AB" w14:textId="77777777" w:rsidTr="0067390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6B67" w14:textId="77777777" w:rsidR="00F27739" w:rsidRPr="00F56D6F" w:rsidRDefault="00F27739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4422" w14:textId="77777777" w:rsidR="00F27739" w:rsidRPr="00F56D6F" w:rsidRDefault="00F2773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8D9E" w14:textId="670291B5" w:rsidR="00F27739" w:rsidRPr="00F56D6F" w:rsidRDefault="0036378A" w:rsidP="00F2773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A1E4" w14:textId="07CDE03D" w:rsidR="00F27739" w:rsidRPr="00F56D6F" w:rsidRDefault="00DD3B6C" w:rsidP="00F2773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12,</w:t>
            </w:r>
            <w:r w:rsidR="00F2773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A36" w14:textId="77777777" w:rsidR="00F27739" w:rsidRPr="00F56D6F" w:rsidRDefault="00F27739" w:rsidP="00F2773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2000E" w14:textId="77777777" w:rsidR="00F27739" w:rsidRPr="00F56D6F" w:rsidRDefault="0036378A" w:rsidP="00F2773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12,</w:t>
            </w:r>
            <w:r w:rsidR="00F2773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</w:tbl>
    <w:p w14:paraId="1411130F" w14:textId="77777777" w:rsidR="00A14D31" w:rsidRPr="008F2523" w:rsidRDefault="00A14D31">
      <w:pPr>
        <w:rPr>
          <w:rFonts w:ascii="Times New Roman" w:hAnsi="Times New Roman" w:cs="Times New Roman"/>
          <w:sz w:val="20"/>
          <w:szCs w:val="20"/>
        </w:rPr>
      </w:pPr>
      <w:r w:rsidRPr="008F2523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Примечание.</w:t>
      </w:r>
    </w:p>
    <w:p w14:paraId="6E14E05E" w14:textId="77777777" w:rsidR="00A14D31" w:rsidRPr="008F2523" w:rsidRDefault="00A14D31">
      <w:pPr>
        <w:rPr>
          <w:rFonts w:ascii="Times New Roman" w:hAnsi="Times New Roman" w:cs="Times New Roman"/>
          <w:sz w:val="20"/>
          <w:szCs w:val="20"/>
        </w:rPr>
      </w:pPr>
      <w:r w:rsidRPr="008F2523">
        <w:rPr>
          <w:rFonts w:ascii="Times New Roman" w:hAnsi="Times New Roman" w:cs="Times New Roman"/>
          <w:sz w:val="20"/>
          <w:szCs w:val="20"/>
        </w:rPr>
        <w:t>Используемое сокращение:</w:t>
      </w:r>
    </w:p>
    <w:p w14:paraId="31F05FA6" w14:textId="77777777" w:rsidR="00A14D31" w:rsidRPr="0067390C" w:rsidRDefault="00A14D31">
      <w:pPr>
        <w:rPr>
          <w:rFonts w:ascii="Times New Roman" w:hAnsi="Times New Roman" w:cs="Times New Roman"/>
          <w:sz w:val="24"/>
          <w:szCs w:val="24"/>
        </w:rPr>
      </w:pPr>
      <w:r w:rsidRPr="008F2523">
        <w:rPr>
          <w:rFonts w:ascii="Times New Roman" w:hAnsi="Times New Roman" w:cs="Times New Roman"/>
          <w:sz w:val="20"/>
          <w:szCs w:val="20"/>
        </w:rPr>
        <w:t>тыс. рублей - тысяч рублей</w:t>
      </w:r>
      <w:r w:rsidRPr="0067390C">
        <w:rPr>
          <w:rFonts w:ascii="Times New Roman" w:hAnsi="Times New Roman" w:cs="Times New Roman"/>
          <w:sz w:val="24"/>
          <w:szCs w:val="24"/>
        </w:rPr>
        <w:t>.</w:t>
      </w:r>
    </w:p>
    <w:p w14:paraId="6D92338D" w14:textId="77777777" w:rsidR="008F2523" w:rsidRDefault="008F25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D096AB" w14:textId="77777777" w:rsidR="0067390C" w:rsidRPr="00E4022A" w:rsidRDefault="00A14D31" w:rsidP="0067390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sub_1003"/>
      <w:r w:rsidRPr="0067390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III. </w:t>
      </w:r>
      <w:r w:rsidRPr="00E402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Паспорт комплекса процессных мероприятий </w:t>
      </w:r>
      <w:bookmarkEnd w:id="11"/>
      <w:r w:rsidR="00902409" w:rsidRPr="00E402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«Развитие муниципального управления и муниципальной службы </w:t>
      </w:r>
    </w:p>
    <w:p w14:paraId="0930EE13" w14:textId="5268FEE3" w:rsidR="00A14D31" w:rsidRPr="00E4022A" w:rsidRDefault="00902409" w:rsidP="0067390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02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proofErr w:type="spellStart"/>
      <w:r w:rsidR="00F522DA">
        <w:rPr>
          <w:rFonts w:ascii="Times New Roman" w:eastAsiaTheme="minorEastAsia" w:hAnsi="Times New Roman" w:cs="Times New Roman"/>
          <w:b w:val="0"/>
          <w:sz w:val="28"/>
          <w:szCs w:val="28"/>
        </w:rPr>
        <w:t>Федосеев</w:t>
      </w:r>
      <w:r w:rsidR="00E4022A" w:rsidRPr="00E4022A">
        <w:rPr>
          <w:rFonts w:ascii="Times New Roman" w:eastAsiaTheme="minorEastAsia" w:hAnsi="Times New Roman" w:cs="Times New Roman"/>
          <w:b w:val="0"/>
          <w:sz w:val="28"/>
          <w:szCs w:val="28"/>
        </w:rPr>
        <w:t>ском</w:t>
      </w:r>
      <w:proofErr w:type="spellEnd"/>
      <w:r w:rsidR="00E4022A" w:rsidRPr="00E4022A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сельском поселении</w:t>
      </w:r>
      <w:r w:rsidRPr="00E4022A">
        <w:rPr>
          <w:rFonts w:ascii="Times New Roman" w:hAnsi="Times New Roman" w:cs="Times New Roman"/>
          <w:b w:val="0"/>
          <w:color w:val="auto"/>
          <w:sz w:val="28"/>
          <w:szCs w:val="28"/>
        </w:rPr>
        <w:t>, профессиональное развитие лиц, занятых в системе местного самоуправления»</w:t>
      </w:r>
    </w:p>
    <w:p w14:paraId="3529FB1C" w14:textId="77777777" w:rsidR="0067390C" w:rsidRPr="00E4022A" w:rsidRDefault="0067390C" w:rsidP="0067390C">
      <w:pPr>
        <w:rPr>
          <w:rFonts w:ascii="Times New Roman" w:hAnsi="Times New Roman" w:cs="Times New Roman"/>
          <w:sz w:val="28"/>
          <w:szCs w:val="28"/>
        </w:rPr>
      </w:pPr>
    </w:p>
    <w:p w14:paraId="26934175" w14:textId="77777777" w:rsidR="00A14D31" w:rsidRPr="0067390C" w:rsidRDefault="00A14D31" w:rsidP="0067390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sub_354080"/>
      <w:r w:rsidRPr="0067390C">
        <w:rPr>
          <w:rFonts w:ascii="Times New Roman" w:hAnsi="Times New Roman" w:cs="Times New Roman"/>
          <w:b w:val="0"/>
          <w:color w:val="auto"/>
          <w:sz w:val="28"/>
          <w:szCs w:val="28"/>
        </w:rPr>
        <w:t>1. Основные положения</w:t>
      </w:r>
    </w:p>
    <w:bookmarkEnd w:id="12"/>
    <w:p w14:paraId="7A42E8A3" w14:textId="77777777" w:rsidR="00A14D31" w:rsidRPr="0011374C" w:rsidRDefault="00A14D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426"/>
        <w:gridCol w:w="8646"/>
      </w:tblGrid>
      <w:tr w:rsidR="00A14D31" w:rsidRPr="0011374C" w14:paraId="6740914D" w14:textId="77777777" w:rsidTr="0067390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E3ABD3" w14:textId="77777777" w:rsidR="00A14D31" w:rsidRPr="0011374C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4C">
              <w:rPr>
                <w:rFonts w:ascii="Times New Roman" w:eastAsiaTheme="minorEastAsia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043AC2D" w14:textId="2B3C282C" w:rsidR="00A14D31" w:rsidRPr="0011374C" w:rsidRDefault="00A14D31" w:rsidP="008F2523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="00902409" w:rsidRPr="0011374C">
              <w:rPr>
                <w:rFonts w:ascii="Times New Roman" w:eastAsiaTheme="minorEastAsia" w:hAnsi="Times New Roman" w:cs="Times New Roman"/>
                <w:sz w:val="28"/>
                <w:szCs w:val="28"/>
              </w:rPr>
              <w:t>«Развитие муниципального управ</w:t>
            </w:r>
            <w:r w:rsidR="008F25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ления и муниципальной службы в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Федосеев</w:t>
            </w:r>
            <w:r w:rsidR="008F2523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ском</w:t>
            </w:r>
            <w:proofErr w:type="spellEnd"/>
            <w:r w:rsidR="008F25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сельском поселении</w:t>
            </w:r>
            <w:r w:rsidR="00902409" w:rsidRPr="0011374C">
              <w:rPr>
                <w:rFonts w:ascii="Times New Roman" w:eastAsiaTheme="minorEastAsia" w:hAnsi="Times New Roman" w:cs="Times New Roman"/>
                <w:sz w:val="28"/>
                <w:szCs w:val="28"/>
              </w:rPr>
              <w:t>, профессиональное развитие лиц, занятых в системе местного самоуправления»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F30EAD4" w14:textId="77777777" w:rsidR="00A14D31" w:rsidRPr="0011374C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4C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14:paraId="52AD8E7F" w14:textId="35169C9E" w:rsidR="00A14D31" w:rsidRPr="0011374C" w:rsidRDefault="00902409" w:rsidP="00902409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Федосеев</w:t>
            </w:r>
            <w:r w:rsidR="002B739F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</w:t>
            </w:r>
            <w:proofErr w:type="spellEnd"/>
            <w:r w:rsidR="002B739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14D31" w:rsidRPr="001137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</w:t>
            </w:r>
            <w:r w:rsidR="007A5433">
              <w:rPr>
                <w:rFonts w:ascii="Times New Roman" w:eastAsiaTheme="minorEastAsia" w:hAnsi="Times New Roman" w:cs="Times New Roman"/>
                <w:sz w:val="24"/>
                <w:szCs w:val="24"/>
              </w:rPr>
              <w:t>Специалист 1 категории по общим вопросам</w:t>
            </w:r>
            <w:r w:rsidR="007A5433" w:rsidRPr="008F25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F2523" w:rsidRPr="008F25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Федосеев</w:t>
            </w:r>
            <w:r w:rsidR="008F2523" w:rsidRPr="008F2523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</w:t>
            </w:r>
            <w:proofErr w:type="spellEnd"/>
            <w:r w:rsidR="008F2523" w:rsidRPr="008F25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14D31" w:rsidRPr="0011374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A14D31" w:rsidRPr="0011374C" w14:paraId="691CB591" w14:textId="77777777" w:rsidTr="0067390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1317C8" w14:textId="77777777" w:rsidR="00A14D31" w:rsidRPr="0011374C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4C">
              <w:rPr>
                <w:rFonts w:ascii="Times New Roman" w:eastAsiaTheme="minorEastAsia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E842134" w14:textId="48478093" w:rsidR="00A14D31" w:rsidRPr="0011374C" w:rsidRDefault="00257DD7" w:rsidP="00257DD7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4C">
              <w:rPr>
                <w:rFonts w:ascii="Times New Roman" w:eastAsiaTheme="minorEastAsia" w:hAnsi="Times New Roman" w:cs="Times New Roman"/>
                <w:sz w:val="28"/>
                <w:szCs w:val="28"/>
              </w:rPr>
              <w:t>Связь с муниципаль</w:t>
            </w:r>
            <w:r w:rsidR="00A14D31" w:rsidRPr="001137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ной программой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Федосеев</w:t>
            </w:r>
            <w:r w:rsidR="002B739F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</w:t>
            </w:r>
            <w:proofErr w:type="spellEnd"/>
            <w:r w:rsidR="002B739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DFAC805" w14:textId="77777777" w:rsidR="00A14D31" w:rsidRPr="0011374C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4C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14:paraId="08D832AC" w14:textId="30E1D5A2" w:rsidR="00A14D31" w:rsidRPr="0011374C" w:rsidRDefault="00A14D31" w:rsidP="00257DD7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7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Федосеев</w:t>
            </w:r>
            <w:r w:rsidR="002B739F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</w:t>
            </w:r>
            <w:proofErr w:type="spellEnd"/>
            <w:r w:rsidR="002B739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1137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B739F">
              <w:rPr>
                <w:rFonts w:ascii="Times New Roman" w:eastAsiaTheme="minorEastAsia" w:hAnsi="Times New Roman" w:cs="Times New Roman"/>
                <w:sz w:val="28"/>
                <w:szCs w:val="28"/>
              </w:rPr>
              <w:t>«Муниципальная политика»</w:t>
            </w:r>
          </w:p>
        </w:tc>
      </w:tr>
    </w:tbl>
    <w:p w14:paraId="0D6E67A7" w14:textId="77777777" w:rsidR="00A14D31" w:rsidRPr="0011374C" w:rsidRDefault="00A14D31" w:rsidP="0067390C">
      <w:pPr>
        <w:rPr>
          <w:rFonts w:ascii="Times New Roman" w:hAnsi="Times New Roman" w:cs="Times New Roman"/>
          <w:sz w:val="28"/>
          <w:szCs w:val="28"/>
        </w:rPr>
      </w:pPr>
    </w:p>
    <w:p w14:paraId="5F8B1B54" w14:textId="77777777" w:rsidR="00A14D31" w:rsidRPr="0067390C" w:rsidRDefault="00A14D31" w:rsidP="0067390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7390C">
        <w:rPr>
          <w:rFonts w:ascii="Times New Roman" w:hAnsi="Times New Roman" w:cs="Times New Roman"/>
          <w:b w:val="0"/>
          <w:color w:val="auto"/>
          <w:sz w:val="28"/>
          <w:szCs w:val="28"/>
        </w:rPr>
        <w:t>2. Показатели комплекса процессных мероприятий</w:t>
      </w:r>
    </w:p>
    <w:p w14:paraId="76A43F0D" w14:textId="77777777" w:rsidR="00A14D31" w:rsidRPr="0011374C" w:rsidRDefault="00A14D31" w:rsidP="006739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276"/>
        <w:gridCol w:w="850"/>
        <w:gridCol w:w="1009"/>
        <w:gridCol w:w="764"/>
        <w:gridCol w:w="765"/>
        <w:gridCol w:w="676"/>
        <w:gridCol w:w="677"/>
        <w:gridCol w:w="677"/>
        <w:gridCol w:w="677"/>
        <w:gridCol w:w="2262"/>
        <w:gridCol w:w="856"/>
      </w:tblGrid>
      <w:tr w:rsidR="00A14D31" w:rsidRPr="00F56D6F" w14:paraId="2D190FBC" w14:textId="77777777" w:rsidTr="0067390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D840" w14:textId="77777777" w:rsidR="00A14D31" w:rsidRPr="00F56D6F" w:rsidRDefault="00AD46D6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D2EA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0F4E" w14:textId="77777777" w:rsidR="00A14D31" w:rsidRPr="00F56D6F" w:rsidRDefault="00A14D31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Признак возрастания 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B4B" w14:textId="77777777" w:rsidR="00A14D31" w:rsidRPr="00F56D6F" w:rsidRDefault="00A14D31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</w:t>
            </w:r>
            <w:r w:rsidR="0067390C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теля</w:t>
            </w:r>
            <w:proofErr w:type="gramEnd"/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0507" w14:textId="77777777" w:rsidR="00A14D31" w:rsidRPr="00F56D6F" w:rsidRDefault="00A14D31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 w:history="1">
              <w:r w:rsidRPr="00F56D6F">
                <w:rPr>
                  <w:rStyle w:val="a4"/>
                  <w:rFonts w:ascii="Times New Roman" w:eastAsiaTheme="minorEastAsia" w:hAnsi="Times New Roman"/>
                  <w:b w:val="0"/>
                  <w:color w:val="auto"/>
                  <w:sz w:val="24"/>
                  <w:szCs w:val="24"/>
                </w:rPr>
                <w:t>ОКЕИ</w:t>
              </w:r>
            </w:hyperlink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641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446FD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4DC6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8740E" w14:textId="77777777" w:rsidR="00A14D31" w:rsidRPr="00F56D6F" w:rsidRDefault="00A14D31" w:rsidP="0067390C">
            <w:pPr>
              <w:pStyle w:val="aa"/>
              <w:ind w:left="-7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</w:t>
            </w:r>
            <w:proofErr w:type="spellEnd"/>
            <w:r w:rsidR="0067390C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мацион</w:t>
            </w:r>
            <w:proofErr w:type="spellEnd"/>
            <w:r w:rsidR="0067390C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ная</w:t>
            </w:r>
            <w:proofErr w:type="gramEnd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система</w:t>
            </w:r>
          </w:p>
        </w:tc>
      </w:tr>
      <w:tr w:rsidR="00A14D31" w:rsidRPr="00F56D6F" w14:paraId="6602E8A1" w14:textId="77777777" w:rsidTr="0067390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6030" w14:textId="77777777" w:rsidR="00A14D31" w:rsidRPr="00F56D6F" w:rsidRDefault="00A14D31" w:rsidP="0067390C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D074" w14:textId="77777777" w:rsidR="00A14D31" w:rsidRPr="00F56D6F" w:rsidRDefault="00A14D31" w:rsidP="0067390C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C2C4" w14:textId="77777777" w:rsidR="00A14D31" w:rsidRPr="00F56D6F" w:rsidRDefault="00A14D31" w:rsidP="0067390C">
            <w:pPr>
              <w:pStyle w:val="aa"/>
              <w:ind w:left="-145" w:right="-8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9DC4" w14:textId="77777777" w:rsidR="00A14D31" w:rsidRPr="00F56D6F" w:rsidRDefault="00A14D31" w:rsidP="0067390C">
            <w:pPr>
              <w:pStyle w:val="aa"/>
              <w:ind w:left="-145" w:right="-8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2366" w14:textId="77777777" w:rsidR="00A14D31" w:rsidRPr="00F56D6F" w:rsidRDefault="00A14D31" w:rsidP="0067390C">
            <w:pPr>
              <w:pStyle w:val="aa"/>
              <w:ind w:left="-145" w:right="-8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C691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93C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FAE1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A6FB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90C3" w14:textId="77777777" w:rsidR="00A14D31" w:rsidRPr="00F56D6F" w:rsidRDefault="000A6FB4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89C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A6FB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E3" w14:textId="77777777" w:rsidR="00A14D31" w:rsidRPr="00F56D6F" w:rsidRDefault="00A14D31" w:rsidP="0067390C">
            <w:pPr>
              <w:pStyle w:val="aa"/>
              <w:ind w:left="-140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2030 год (</w:t>
            </w:r>
            <w:proofErr w:type="spellStart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спра</w:t>
            </w:r>
            <w:r w:rsidR="0067390C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вочно</w:t>
            </w:r>
            <w:proofErr w:type="spellEnd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B8A" w14:textId="77777777" w:rsidR="00A14D31" w:rsidRPr="00F56D6F" w:rsidRDefault="00A14D31" w:rsidP="0067390C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71DE7" w14:textId="77777777" w:rsidR="00A14D31" w:rsidRPr="00F56D6F" w:rsidRDefault="00A14D31" w:rsidP="0067390C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18A34DCB" w14:textId="77777777" w:rsidR="0067390C" w:rsidRPr="00F56D6F" w:rsidRDefault="006739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276"/>
        <w:gridCol w:w="850"/>
        <w:gridCol w:w="1009"/>
        <w:gridCol w:w="764"/>
        <w:gridCol w:w="765"/>
        <w:gridCol w:w="676"/>
        <w:gridCol w:w="677"/>
        <w:gridCol w:w="677"/>
        <w:gridCol w:w="677"/>
        <w:gridCol w:w="2262"/>
        <w:gridCol w:w="856"/>
      </w:tblGrid>
      <w:tr w:rsidR="00A14D31" w:rsidRPr="00F56D6F" w14:paraId="663737EB" w14:textId="77777777" w:rsidTr="0067390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2E66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EE19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643" w14:textId="77777777" w:rsidR="00A14D31" w:rsidRPr="00F56D6F" w:rsidRDefault="00A14D31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F8BC" w14:textId="77777777" w:rsidR="00A14D31" w:rsidRPr="00F56D6F" w:rsidRDefault="00A14D31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975" w14:textId="77777777" w:rsidR="00A14D31" w:rsidRPr="00F56D6F" w:rsidRDefault="00A14D31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9A15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E388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B251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CC6D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6D4E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1EE8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6E65" w14:textId="77777777" w:rsidR="00A14D31" w:rsidRPr="00F56D6F" w:rsidRDefault="00A14D31" w:rsidP="0067390C">
            <w:pPr>
              <w:pStyle w:val="aa"/>
              <w:ind w:left="-108" w:right="-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6D071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</w:tr>
      <w:tr w:rsidR="00A14D31" w:rsidRPr="00F56D6F" w14:paraId="30FFB777" w14:textId="77777777" w:rsidTr="0067390C">
        <w:tc>
          <w:tcPr>
            <w:tcW w:w="1474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F692D67" w14:textId="7DCA9970" w:rsidR="00A14D31" w:rsidRPr="00F56D6F" w:rsidRDefault="00E4022A" w:rsidP="0036378A">
            <w:pPr>
              <w:pStyle w:val="1"/>
              <w:spacing w:before="0" w:after="0"/>
              <w:ind w:left="-108" w:right="-114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="00A14D31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. Задача комплекса процессных мероприятий </w:t>
            </w:r>
            <w:r w:rsidR="004532B0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«Реализован единый подход к кадровой работе </w:t>
            </w:r>
            <w:r w:rsidR="008F2523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на муниципальной службе в органе</w:t>
            </w:r>
            <w:r w:rsidR="004532B0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местного самоуправления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Федосеев</w:t>
            </w:r>
            <w:r w:rsidR="0036378A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ского</w:t>
            </w:r>
            <w:proofErr w:type="spellEnd"/>
            <w:r w:rsidR="0036378A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сельского </w:t>
            </w:r>
            <w:r w:rsidR="008F2523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поселени</w:t>
            </w:r>
            <w:r w:rsidR="0036378A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я</w:t>
            </w:r>
          </w:p>
        </w:tc>
      </w:tr>
      <w:tr w:rsidR="00A14D31" w:rsidRPr="00F56D6F" w14:paraId="78575EC2" w14:textId="77777777" w:rsidTr="0067390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0B33" w14:textId="77777777" w:rsidR="00A14D31" w:rsidRPr="00F56D6F" w:rsidRDefault="00E4022A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7B7E" w14:textId="77777777" w:rsidR="00A14D31" w:rsidRPr="00F56D6F" w:rsidRDefault="00A14D31" w:rsidP="0067390C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Доля вакантных должностей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муниципальной службы, замещенных на основе конкурса от общего количества замещенных вакансий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40D" w14:textId="77777777" w:rsidR="00A14D31" w:rsidRPr="00F56D6F" w:rsidRDefault="00A14D31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возрастающ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0A69" w14:textId="77777777" w:rsidR="00A14D31" w:rsidRPr="00F56D6F" w:rsidRDefault="007F33B9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495F" w14:textId="77777777" w:rsidR="00A14D31" w:rsidRPr="00F56D6F" w:rsidRDefault="00A14D31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проценто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24B" w14:textId="77777777" w:rsidR="00A14D31" w:rsidRPr="00F56D6F" w:rsidRDefault="00882682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43C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7F33B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C74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53F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2F7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A698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FF64" w14:textId="6055B2F3" w:rsidR="00A14D31" w:rsidRPr="00F56D6F" w:rsidRDefault="00061F76" w:rsidP="0067390C">
            <w:pPr>
              <w:pStyle w:val="ad"/>
              <w:ind w:left="-108" w:right="-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Федосеев</w:t>
            </w:r>
            <w:r w:rsidR="00FD2110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FD2110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D8800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14D31" w:rsidRPr="00F56D6F" w14:paraId="272CAEE3" w14:textId="77777777" w:rsidTr="0067390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4EF" w14:textId="77777777" w:rsidR="00A14D31" w:rsidRPr="00F56D6F" w:rsidRDefault="00E4022A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FD2110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.2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836C" w14:textId="77777777" w:rsidR="00A14D31" w:rsidRPr="00F56D6F" w:rsidRDefault="00A14D31" w:rsidP="0067390C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лиц, назначенных на должности муниципальной службы из кадров</w:t>
            </w:r>
            <w:r w:rsidR="007F33B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ого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резерв</w:t>
            </w:r>
            <w:r w:rsidR="007F33B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 муниципальн</w:t>
            </w:r>
            <w:r w:rsidR="007F33B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ого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резерв</w:t>
            </w:r>
            <w:r w:rsidR="007F33B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управленческих кадров, от общего числа назначенных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B4D5" w14:textId="77777777" w:rsidR="00A14D31" w:rsidRPr="00F56D6F" w:rsidRDefault="00A14D31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6C0" w14:textId="77777777" w:rsidR="00A14D31" w:rsidRPr="00F56D6F" w:rsidRDefault="007F33B9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D681" w14:textId="77777777" w:rsidR="00A14D31" w:rsidRPr="00F56D6F" w:rsidRDefault="00A14D31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C23" w14:textId="77777777" w:rsidR="00A14D31" w:rsidRPr="00F56D6F" w:rsidRDefault="00882682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B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7F33B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7FAE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4F6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789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844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55D9" w14:textId="05C9B825" w:rsidR="00A14D31" w:rsidRPr="00F56D6F" w:rsidRDefault="00061F76" w:rsidP="0067390C">
            <w:pPr>
              <w:pStyle w:val="ad"/>
              <w:ind w:left="-108" w:right="-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Администрация</w:t>
            </w:r>
            <w:r w:rsidR="00FD2110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FD2110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FD2110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F21B4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A14D31" w:rsidRPr="00F56D6F" w14:paraId="369422EE" w14:textId="77777777" w:rsidTr="0067390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2A7" w14:textId="77777777" w:rsidR="00A14D31" w:rsidRPr="00F56D6F" w:rsidRDefault="00E4022A" w:rsidP="00FD211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FD2110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8DB" w14:textId="77777777" w:rsidR="00A14D31" w:rsidRPr="00F56D6F" w:rsidRDefault="00A14D31" w:rsidP="0067390C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муниципальных служащих, имеющих высшее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A85" w14:textId="77777777" w:rsidR="00A14D31" w:rsidRPr="00F56D6F" w:rsidRDefault="00A14D31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CAA" w14:textId="77777777" w:rsidR="00A14D31" w:rsidRPr="00F56D6F" w:rsidRDefault="007F33B9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D0A6" w14:textId="77777777" w:rsidR="00A14D31" w:rsidRPr="00F56D6F" w:rsidRDefault="00A14D31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3072" w14:textId="6D92965D" w:rsidR="00A14D31" w:rsidRPr="00F56D6F" w:rsidRDefault="009D437B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4B79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7F33B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46E" w14:textId="29581A30" w:rsidR="00A14D31" w:rsidRPr="00F56D6F" w:rsidRDefault="001C1E34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0C6" w14:textId="77777777" w:rsidR="00A14D31" w:rsidRPr="00F56D6F" w:rsidRDefault="00FD2110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A56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059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E0F5" w14:textId="68ADCAFA" w:rsidR="00A14D31" w:rsidRPr="00F56D6F" w:rsidRDefault="00061F76" w:rsidP="0067390C">
            <w:pPr>
              <w:pStyle w:val="ad"/>
              <w:ind w:left="-108" w:right="-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9DCB0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A14D31" w:rsidRPr="00F56D6F" w14:paraId="440F6946" w14:textId="77777777" w:rsidTr="0067390C">
        <w:tc>
          <w:tcPr>
            <w:tcW w:w="1474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C0CD9E0" w14:textId="2CC84231" w:rsidR="00A14D31" w:rsidRPr="00F56D6F" w:rsidRDefault="00E4022A" w:rsidP="0067390C">
            <w:pPr>
              <w:pStyle w:val="1"/>
              <w:spacing w:before="0" w:after="0"/>
              <w:ind w:left="-108" w:right="-114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bookmarkStart w:id="13" w:name="sub_324"/>
            <w:r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="00A14D31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. Задача комплекса процессных мероприятий </w:t>
            </w:r>
            <w:r w:rsidR="00E539E7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«Обеспечено профессиональное развитие муниципальных служащих и иных лиц, занятых в системе местного самоуправления в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Федосеев</w:t>
            </w:r>
            <w:r w:rsidRPr="00F56D6F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ском</w:t>
            </w:r>
            <w:proofErr w:type="spellEnd"/>
            <w:r w:rsidRPr="00F56D6F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сельском поселении</w:t>
            </w:r>
            <w:bookmarkEnd w:id="13"/>
            <w:r w:rsidR="00E539E7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A14D31" w:rsidRPr="00F56D6F" w14:paraId="33C403A3" w14:textId="77777777" w:rsidTr="0067390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8DC" w14:textId="77777777" w:rsidR="00A14D31" w:rsidRPr="00F56D6F" w:rsidRDefault="0064237A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F04" w14:textId="77777777" w:rsidR="00A14D31" w:rsidRPr="00F56D6F" w:rsidRDefault="00E539E7" w:rsidP="0067390C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муниципальных служащих</w:t>
            </w:r>
            <w:r w:rsidR="00882682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иных лиц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 в отношении которых проведены мероприятия по профессиональному 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DAF" w14:textId="77777777" w:rsidR="00A14D31" w:rsidRPr="00F56D6F" w:rsidRDefault="00A14D31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303" w14:textId="77777777" w:rsidR="00A14D31" w:rsidRPr="00F56D6F" w:rsidRDefault="00E539E7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DC06" w14:textId="77777777" w:rsidR="00A14D31" w:rsidRPr="00F56D6F" w:rsidRDefault="00A14D31" w:rsidP="0067390C">
            <w:pPr>
              <w:pStyle w:val="aa"/>
              <w:ind w:left="-145" w:right="-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952B" w14:textId="77777777" w:rsidR="00A14D31" w:rsidRPr="00F56D6F" w:rsidRDefault="00FF2307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54EF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E539E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527" w14:textId="77777777" w:rsidR="00A14D31" w:rsidRPr="00F56D6F" w:rsidRDefault="00FF2307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F1DA" w14:textId="77777777" w:rsidR="00A14D31" w:rsidRPr="00F56D6F" w:rsidRDefault="00FF2307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2A3D" w14:textId="77777777" w:rsidR="00A14D31" w:rsidRPr="00F56D6F" w:rsidRDefault="00FF2307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B53" w14:textId="77777777" w:rsidR="00A14D31" w:rsidRPr="00F56D6F" w:rsidRDefault="00FF2307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B55F" w14:textId="7A4AF4B5" w:rsidR="00A14D31" w:rsidRPr="00F56D6F" w:rsidRDefault="00061F76" w:rsidP="0067390C">
            <w:pPr>
              <w:pStyle w:val="ad"/>
              <w:ind w:left="-108" w:right="-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8A30C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</w:tbl>
    <w:p w14:paraId="01CC5CDC" w14:textId="77777777" w:rsidR="00A14D31" w:rsidRPr="0067390C" w:rsidRDefault="00A14D31" w:rsidP="0067390C">
      <w:pPr>
        <w:rPr>
          <w:rFonts w:ascii="Times New Roman" w:hAnsi="Times New Roman" w:cs="Times New Roman"/>
          <w:sz w:val="24"/>
          <w:szCs w:val="24"/>
        </w:rPr>
      </w:pPr>
      <w:r w:rsidRPr="0067390C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Примечание.</w:t>
      </w:r>
    </w:p>
    <w:p w14:paraId="181312D4" w14:textId="77777777" w:rsidR="00A14D31" w:rsidRPr="0067390C" w:rsidRDefault="00A14D31" w:rsidP="0067390C">
      <w:pPr>
        <w:rPr>
          <w:rFonts w:ascii="Times New Roman" w:hAnsi="Times New Roman" w:cs="Times New Roman"/>
          <w:sz w:val="24"/>
          <w:szCs w:val="24"/>
        </w:rPr>
      </w:pPr>
      <w:r w:rsidRPr="0067390C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14:paraId="2EC61D9E" w14:textId="77777777" w:rsidR="00A14D31" w:rsidRPr="0067390C" w:rsidRDefault="00E539E7" w:rsidP="0067390C">
      <w:pPr>
        <w:rPr>
          <w:rFonts w:ascii="Times New Roman" w:hAnsi="Times New Roman" w:cs="Times New Roman"/>
          <w:sz w:val="24"/>
          <w:szCs w:val="24"/>
        </w:rPr>
      </w:pPr>
      <w:r w:rsidRPr="0067390C">
        <w:rPr>
          <w:rFonts w:ascii="Times New Roman" w:hAnsi="Times New Roman" w:cs="Times New Roman"/>
          <w:sz w:val="24"/>
          <w:szCs w:val="24"/>
        </w:rPr>
        <w:t>М</w:t>
      </w:r>
      <w:r w:rsidR="00A14D31" w:rsidRPr="0067390C">
        <w:rPr>
          <w:rFonts w:ascii="Times New Roman" w:hAnsi="Times New Roman" w:cs="Times New Roman"/>
          <w:sz w:val="24"/>
          <w:szCs w:val="24"/>
        </w:rPr>
        <w:t>П - муниципальная программа;</w:t>
      </w:r>
    </w:p>
    <w:p w14:paraId="016B15A3" w14:textId="77777777" w:rsidR="00A14D31" w:rsidRPr="0067390C" w:rsidRDefault="006D2C40" w:rsidP="0067390C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A14D31" w:rsidRPr="0067390C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ОКЕИ</w:t>
        </w:r>
      </w:hyperlink>
      <w:r w:rsidR="00A14D31" w:rsidRPr="0067390C">
        <w:rPr>
          <w:rFonts w:ascii="Times New Roman" w:hAnsi="Times New Roman" w:cs="Times New Roman"/>
          <w:sz w:val="24"/>
          <w:szCs w:val="24"/>
        </w:rPr>
        <w:t xml:space="preserve"> - Общероссийский классификатор единиц измерения.</w:t>
      </w:r>
    </w:p>
    <w:p w14:paraId="0429BC86" w14:textId="77777777" w:rsidR="00C26E85" w:rsidRDefault="00C26E8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321DE6" w14:textId="77777777" w:rsidR="00A14D31" w:rsidRPr="0067390C" w:rsidRDefault="00A14D31" w:rsidP="0067390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sub_354082"/>
      <w:r w:rsidRPr="0067390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14:paraId="2DB1CEE4" w14:textId="77777777" w:rsidR="0067390C" w:rsidRPr="0067390C" w:rsidRDefault="0067390C" w:rsidP="006739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199"/>
        <w:gridCol w:w="1679"/>
        <w:gridCol w:w="3913"/>
        <w:gridCol w:w="1121"/>
        <w:gridCol w:w="852"/>
        <w:gridCol w:w="853"/>
        <w:gridCol w:w="806"/>
        <w:gridCol w:w="806"/>
        <w:gridCol w:w="806"/>
      </w:tblGrid>
      <w:tr w:rsidR="00A14D31" w:rsidRPr="00F56D6F" w14:paraId="2582A3A8" w14:textId="77777777" w:rsidTr="00F85E93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4"/>
          <w:p w14:paraId="195ABC40" w14:textId="77777777" w:rsidR="00A14D31" w:rsidRPr="00F56D6F" w:rsidRDefault="00292C80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84D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8C86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69E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117F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 w:history="1">
              <w:r w:rsidRPr="00F56D6F">
                <w:rPr>
                  <w:rStyle w:val="a4"/>
                  <w:rFonts w:ascii="Times New Roman" w:eastAsiaTheme="minorEastAsia" w:hAnsi="Times New Roman"/>
                  <w:b w:val="0"/>
                  <w:color w:val="auto"/>
                  <w:sz w:val="24"/>
                  <w:szCs w:val="24"/>
                </w:rPr>
                <w:t>ОКЕИ</w:t>
              </w:r>
            </w:hyperlink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D4C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B943D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F85E93" w:rsidRPr="00F56D6F" w14:paraId="6D1FF7DB" w14:textId="77777777" w:rsidTr="00F85E93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200D" w14:textId="77777777" w:rsidR="00A14D31" w:rsidRPr="00F56D6F" w:rsidRDefault="00A14D31" w:rsidP="0067390C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928" w14:textId="77777777" w:rsidR="00A14D31" w:rsidRPr="00F56D6F" w:rsidRDefault="00A14D31" w:rsidP="0067390C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37A" w14:textId="77777777" w:rsidR="00A14D31" w:rsidRPr="00F56D6F" w:rsidRDefault="00A14D31" w:rsidP="0067390C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842" w14:textId="77777777" w:rsidR="00A14D31" w:rsidRPr="00F56D6F" w:rsidRDefault="00A14D31" w:rsidP="0067390C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5E5" w14:textId="77777777" w:rsidR="00A14D31" w:rsidRPr="00F56D6F" w:rsidRDefault="00A14D31" w:rsidP="0067390C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FBB1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</w:t>
            </w:r>
            <w:r w:rsidR="00F85E9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58E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A4E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A6FB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9223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A6FB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F0D5A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A6FB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</w:tbl>
    <w:p w14:paraId="7E74754E" w14:textId="77777777" w:rsidR="00F85E93" w:rsidRPr="00F56D6F" w:rsidRDefault="00F85E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3197"/>
        <w:gridCol w:w="1678"/>
        <w:gridCol w:w="3917"/>
        <w:gridCol w:w="1121"/>
        <w:gridCol w:w="852"/>
        <w:gridCol w:w="11"/>
        <w:gridCol w:w="842"/>
        <w:gridCol w:w="806"/>
        <w:gridCol w:w="806"/>
        <w:gridCol w:w="806"/>
      </w:tblGrid>
      <w:tr w:rsidR="00F85E93" w:rsidRPr="00F56D6F" w14:paraId="1CEB46B8" w14:textId="77777777" w:rsidTr="00F85E93">
        <w:trPr>
          <w:tblHeader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F24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105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F798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6B2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AC2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420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CB0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F658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4F9B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2CBA5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A14D31" w:rsidRPr="00F56D6F" w14:paraId="17A59B83" w14:textId="77777777" w:rsidTr="00F85E93">
        <w:tc>
          <w:tcPr>
            <w:tcW w:w="147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904C927" w14:textId="53A1883B" w:rsidR="00A14D31" w:rsidRPr="00F56D6F" w:rsidRDefault="00E4022A" w:rsidP="00FD2110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="00A14D31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. Задача комплекса процессных мероприятий </w:t>
            </w:r>
            <w:r w:rsidR="0019146E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«Реализован единый подход к кадровой работе на</w:t>
            </w:r>
            <w:r w:rsidR="00C26E85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муниципальной службе в органе</w:t>
            </w:r>
            <w:r w:rsidR="0019146E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местного самоуправления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Федосеев</w:t>
            </w:r>
            <w:r w:rsidR="00FD2110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ского</w:t>
            </w:r>
            <w:proofErr w:type="spellEnd"/>
            <w:r w:rsidR="00C26E85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сельское поселени</w:t>
            </w:r>
            <w:r w:rsidR="00FD2110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я</w:t>
            </w:r>
          </w:p>
        </w:tc>
      </w:tr>
      <w:tr w:rsidR="00F85E93" w:rsidRPr="00F56D6F" w14:paraId="4553F934" w14:textId="77777777" w:rsidTr="00F85E93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A8DC" w14:textId="77777777" w:rsidR="00A14D31" w:rsidRPr="00F56D6F" w:rsidRDefault="00E4022A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A466D0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.1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E992" w14:textId="0F65EDFD" w:rsidR="00A14D31" w:rsidRPr="00F56D6F" w:rsidRDefault="00FA279D" w:rsidP="00FA279D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Составление 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ежеквартального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отчета о состоянии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муниципальной службы в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ском</w:t>
            </w:r>
            <w:proofErr w:type="spellEnd"/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6439" w14:textId="77777777" w:rsidR="00A14D31" w:rsidRPr="00F56D6F" w:rsidRDefault="00A14D31" w:rsidP="0067390C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C4E9" w14:textId="77777777" w:rsidR="00A14D31" w:rsidRPr="00F56D6F" w:rsidRDefault="00FA279D" w:rsidP="0067390C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составлен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ежеквартальный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отчет 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мониторинг состояния муниципальной службы в Ростовской области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EF32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0EC1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E7CB" w14:textId="77777777" w:rsidR="00A14D31" w:rsidRPr="00F56D6F" w:rsidRDefault="007B0080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CE2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E2D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5A767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F85E93" w:rsidRPr="00F56D6F" w14:paraId="01C3C7BA" w14:textId="77777777" w:rsidTr="00F85E93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111D" w14:textId="77777777" w:rsidR="00A14D31" w:rsidRPr="00F56D6F" w:rsidRDefault="00E4022A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A466D0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B7B" w14:textId="77777777" w:rsidR="00A14D31" w:rsidRPr="00F56D6F" w:rsidRDefault="00A14D31" w:rsidP="0067390C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3E46" w14:textId="77777777" w:rsidR="00A14D31" w:rsidRPr="00F56D6F" w:rsidRDefault="00A14D31" w:rsidP="0067390C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CCF0" w14:textId="77777777" w:rsidR="00A14D31" w:rsidRPr="00F56D6F" w:rsidRDefault="00A14D31" w:rsidP="0067390C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обеспечена стабилизация численности муниципальных служащих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CDEF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0CE2" w14:textId="77777777" w:rsidR="00A14D31" w:rsidRPr="00F56D6F" w:rsidRDefault="005C446F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29BE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7B0080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098" w14:textId="77777777" w:rsidR="00A14D31" w:rsidRPr="00F56D6F" w:rsidRDefault="00C26E85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805C" w14:textId="77777777" w:rsidR="00A14D31" w:rsidRPr="00F56D6F" w:rsidRDefault="00C26E85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CF22F" w14:textId="77777777" w:rsidR="00A14D31" w:rsidRPr="00F56D6F" w:rsidRDefault="00C26E85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F85E93" w:rsidRPr="00F56D6F" w14:paraId="0DCD4B89" w14:textId="77777777" w:rsidTr="00F85E93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DC19" w14:textId="77777777" w:rsidR="00A14D31" w:rsidRPr="00F56D6F" w:rsidRDefault="00E4022A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414D96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8765" w14:textId="2D5EDC83" w:rsidR="00A14D31" w:rsidRPr="00F56D6F" w:rsidRDefault="007B0080" w:rsidP="00C26E85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Участие муниципальных служащих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конкурс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звание </w:t>
            </w:r>
            <w:r w:rsidR="00F85E9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Лучший муниципальный служащий </w:t>
            </w:r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Заветинско</w:t>
            </w:r>
            <w:r w:rsidR="00C26E85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го района</w:t>
            </w:r>
            <w:r w:rsidR="00F85E9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624" w14:textId="77777777" w:rsidR="00A14D31" w:rsidRPr="00F56D6F" w:rsidRDefault="00A14D31" w:rsidP="0067390C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44DD" w14:textId="77777777" w:rsidR="00A14D31" w:rsidRPr="00F56D6F" w:rsidRDefault="00DF0CCA" w:rsidP="00C26E85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инято участие в 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звание </w:t>
            </w:r>
            <w:r w:rsidR="00F85E9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Лучший муниципальный служащий </w:t>
            </w:r>
            <w:r w:rsidR="00C26E85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Заветинского района</w:t>
            </w:r>
            <w:r w:rsidR="00F85E9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755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B8CD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9AF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7B0080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C4AB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A2A5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C7B91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F85E93" w:rsidRPr="00F56D6F" w14:paraId="5F90AC66" w14:textId="77777777" w:rsidTr="00FD2110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82CA" w14:textId="77777777" w:rsidR="005C446F" w:rsidRPr="00F56D6F" w:rsidRDefault="00E4022A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5C446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414D96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5C446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5D1" w14:textId="1315C404" w:rsidR="005C446F" w:rsidRPr="00F56D6F" w:rsidRDefault="005C446F" w:rsidP="0067390C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Финансовое обеспечение аппарата Администрации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32E0" w14:textId="77777777" w:rsidR="005C446F" w:rsidRPr="00F56D6F" w:rsidRDefault="005C446F" w:rsidP="0067390C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8DF2" w14:textId="77777777" w:rsidR="005C446F" w:rsidRPr="00F56D6F" w:rsidRDefault="005C446F" w:rsidP="0067390C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Обеспечено право муниципального служащего на своевременное и в полном объеме получение денежного содержания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D33" w14:textId="77777777" w:rsidR="005C446F" w:rsidRPr="00F56D6F" w:rsidRDefault="00845E7B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30AB" w14:textId="77777777" w:rsidR="005C446F" w:rsidRPr="00F56D6F" w:rsidRDefault="00FD2110" w:rsidP="00FD211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BA02" w14:textId="77777777" w:rsidR="005C446F" w:rsidRPr="00F56D6F" w:rsidRDefault="005C446F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A6CE" w14:textId="77777777" w:rsidR="005C446F" w:rsidRPr="00F56D6F" w:rsidRDefault="00FD2110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2E80" w14:textId="77777777" w:rsidR="005C446F" w:rsidRPr="00F56D6F" w:rsidRDefault="00FD2110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9B7E5" w14:textId="77777777" w:rsidR="005C446F" w:rsidRPr="00F56D6F" w:rsidRDefault="00FD2110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A14D31" w:rsidRPr="00F56D6F" w14:paraId="4E53F9DC" w14:textId="77777777" w:rsidTr="00F85E93">
        <w:tc>
          <w:tcPr>
            <w:tcW w:w="147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C32A796" w14:textId="34A19EE8" w:rsidR="00A14D31" w:rsidRPr="00F56D6F" w:rsidRDefault="00E4022A" w:rsidP="00C26E85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="002972B4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="00A14D31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Задача комплекса процессных мероприятий </w:t>
            </w:r>
            <w:r w:rsidR="00F85E93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AD338B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Обеспечено профессиональное развитие муниципальных служащих и иных лиц, занятых в системе местного самоуправления в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Федосеев</w:t>
            </w:r>
            <w:r w:rsidR="00C26E85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ском</w:t>
            </w:r>
            <w:proofErr w:type="spellEnd"/>
            <w:r w:rsidR="00C26E85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сельском поселении</w:t>
            </w:r>
            <w:r w:rsidR="00F85E93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F85E93" w:rsidRPr="00F56D6F" w14:paraId="2FB1C9C9" w14:textId="77777777" w:rsidTr="00F85E93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AFF" w14:textId="77777777" w:rsidR="00A14D31" w:rsidRPr="00F56D6F" w:rsidRDefault="00E4022A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9599" w14:textId="11B37E14" w:rsidR="00A14D31" w:rsidRPr="00F56D6F" w:rsidRDefault="00845E7B" w:rsidP="0067390C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Обеспечение профессионального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развитие муниципальных служащих и иных лиц, занятых в системе местного самоуправления в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ском</w:t>
            </w:r>
            <w:proofErr w:type="spellEnd"/>
            <w:r w:rsidR="00E4022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C174" w14:textId="77777777" w:rsidR="00A14D31" w:rsidRPr="00F56D6F" w:rsidRDefault="00A14D31" w:rsidP="0067390C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осуществление текущей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C29" w14:textId="2F962A33" w:rsidR="00A14D31" w:rsidRPr="00F56D6F" w:rsidRDefault="00A14D31" w:rsidP="00C26E85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повышен уровень профессионального развития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муниципальных служащих и иных лиц, занятых в системе местного самоуправления в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C26E85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ском</w:t>
            </w:r>
            <w:proofErr w:type="spellEnd"/>
            <w:r w:rsidR="00C26E85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AEAE" w14:textId="77777777" w:rsidR="00A14D31" w:rsidRPr="00F56D6F" w:rsidRDefault="00A14D31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FC03" w14:textId="77777777" w:rsidR="00A14D31" w:rsidRPr="00F56D6F" w:rsidRDefault="00E57155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EC5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2972B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2A0C" w14:textId="77777777" w:rsidR="00A14D31" w:rsidRPr="00F56D6F" w:rsidRDefault="00E57155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937" w14:textId="77777777" w:rsidR="00A14D31" w:rsidRPr="00F56D6F" w:rsidRDefault="00E57155" w:rsidP="00C26E8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4D810" w14:textId="77777777" w:rsidR="00A14D31" w:rsidRPr="00F56D6F" w:rsidRDefault="00E57155" w:rsidP="0067390C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</w:tbl>
    <w:p w14:paraId="5296F41E" w14:textId="77777777" w:rsidR="00A14D31" w:rsidRPr="00C26E85" w:rsidRDefault="00A14D31" w:rsidP="0067390C">
      <w:pPr>
        <w:rPr>
          <w:rFonts w:ascii="Times New Roman" w:hAnsi="Times New Roman" w:cs="Times New Roman"/>
          <w:sz w:val="20"/>
          <w:szCs w:val="20"/>
        </w:rPr>
      </w:pPr>
      <w:r w:rsidRPr="00C26E85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Примечание.</w:t>
      </w:r>
    </w:p>
    <w:p w14:paraId="04200369" w14:textId="77777777" w:rsidR="00A14D31" w:rsidRPr="00C26E85" w:rsidRDefault="00A14D31" w:rsidP="0067390C">
      <w:pPr>
        <w:rPr>
          <w:rFonts w:ascii="Times New Roman" w:hAnsi="Times New Roman" w:cs="Times New Roman"/>
          <w:sz w:val="20"/>
          <w:szCs w:val="20"/>
        </w:rPr>
      </w:pPr>
      <w:r w:rsidRPr="00C26E85">
        <w:rPr>
          <w:rFonts w:ascii="Times New Roman" w:hAnsi="Times New Roman" w:cs="Times New Roman"/>
          <w:sz w:val="20"/>
          <w:szCs w:val="20"/>
        </w:rPr>
        <w:t>Используемое сокращение:</w:t>
      </w:r>
    </w:p>
    <w:p w14:paraId="5B2F84D2" w14:textId="77777777" w:rsidR="00A14D31" w:rsidRPr="00C26E85" w:rsidRDefault="006D2C40" w:rsidP="0067390C">
      <w:pPr>
        <w:rPr>
          <w:rFonts w:ascii="Times New Roman" w:hAnsi="Times New Roman" w:cs="Times New Roman"/>
          <w:sz w:val="20"/>
          <w:szCs w:val="20"/>
        </w:rPr>
      </w:pPr>
      <w:hyperlink r:id="rId19" w:history="1">
        <w:r w:rsidR="00A14D31" w:rsidRPr="00C26E85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ОКЕИ</w:t>
        </w:r>
      </w:hyperlink>
      <w:r w:rsidR="00A14D31" w:rsidRPr="00C26E85">
        <w:rPr>
          <w:rFonts w:ascii="Times New Roman" w:hAnsi="Times New Roman" w:cs="Times New Roman"/>
          <w:sz w:val="20"/>
          <w:szCs w:val="20"/>
        </w:rPr>
        <w:t xml:space="preserve"> - Общероссийский классификатор единиц измерения.</w:t>
      </w:r>
    </w:p>
    <w:p w14:paraId="4907568A" w14:textId="77777777" w:rsidR="00A14D31" w:rsidRPr="0011374C" w:rsidRDefault="00A14D31" w:rsidP="0067390C">
      <w:pPr>
        <w:rPr>
          <w:rFonts w:ascii="Times New Roman" w:hAnsi="Times New Roman" w:cs="Times New Roman"/>
          <w:sz w:val="28"/>
          <w:szCs w:val="28"/>
        </w:rPr>
      </w:pPr>
    </w:p>
    <w:p w14:paraId="398FB557" w14:textId="77777777" w:rsidR="00A14D31" w:rsidRPr="00F85E93" w:rsidRDefault="00A14D31" w:rsidP="0067390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sub_354083"/>
      <w:r w:rsidRPr="00F85E93">
        <w:rPr>
          <w:rFonts w:ascii="Times New Roman" w:hAnsi="Times New Roman" w:cs="Times New Roman"/>
          <w:b w:val="0"/>
          <w:color w:val="auto"/>
          <w:sz w:val="28"/>
          <w:szCs w:val="28"/>
        </w:rPr>
        <w:t>4. Параметры финансового обеспечения комплекса процессных мероприятий</w:t>
      </w:r>
    </w:p>
    <w:bookmarkEnd w:id="15"/>
    <w:p w14:paraId="592C8FD7" w14:textId="77777777" w:rsidR="00A14D31" w:rsidRPr="0011374C" w:rsidRDefault="00A14D31" w:rsidP="006739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79"/>
        <w:gridCol w:w="3260"/>
        <w:gridCol w:w="1240"/>
        <w:gridCol w:w="1240"/>
        <w:gridCol w:w="1240"/>
        <w:gridCol w:w="1241"/>
      </w:tblGrid>
      <w:tr w:rsidR="00A14D31" w:rsidRPr="00F56D6F" w14:paraId="26160B46" w14:textId="77777777" w:rsidTr="005A5F3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FEA7" w14:textId="77777777" w:rsidR="00A14D31" w:rsidRPr="00F56D6F" w:rsidRDefault="00AD46D6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1473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A11" w14:textId="77777777" w:rsidR="00A14D31" w:rsidRPr="00F56D6F" w:rsidRDefault="006D2C4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20" w:history="1">
              <w:r w:rsidR="00A14D31" w:rsidRPr="00F56D6F">
                <w:rPr>
                  <w:rStyle w:val="a4"/>
                  <w:rFonts w:ascii="Times New Roman" w:eastAsiaTheme="minorEastAsia" w:hAnsi="Times New Roman"/>
                  <w:b w:val="0"/>
                  <w:color w:val="auto"/>
                  <w:sz w:val="24"/>
                  <w:szCs w:val="24"/>
                </w:rPr>
                <w:t>Код бюджетной классификации</w:t>
              </w:r>
            </w:hyperlink>
            <w:r w:rsidR="00A14D31" w:rsidRPr="00F56D6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9134B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A14D31" w:rsidRPr="00F56D6F" w14:paraId="2158D6C6" w14:textId="77777777" w:rsidTr="005A5F3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CE7" w14:textId="77777777" w:rsidR="00A14D31" w:rsidRPr="00F56D6F" w:rsidRDefault="00A14D31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6E7" w14:textId="77777777" w:rsidR="00A14D31" w:rsidRPr="00F56D6F" w:rsidRDefault="00A14D31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5B7" w14:textId="77777777" w:rsidR="00A14D31" w:rsidRPr="00F56D6F" w:rsidRDefault="00A14D31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A999" w14:textId="77777777" w:rsidR="00A14D31" w:rsidRPr="00F56D6F" w:rsidRDefault="00A14D31" w:rsidP="001B40D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1B40D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56FB" w14:textId="77777777" w:rsidR="00A14D31" w:rsidRPr="00F56D6F" w:rsidRDefault="00A14D31" w:rsidP="001B40D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1B40D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B386" w14:textId="77777777" w:rsidR="00A14D31" w:rsidRPr="00F56D6F" w:rsidRDefault="00A14D31" w:rsidP="001B40D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1B40D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6FB70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</w:tr>
    </w:tbl>
    <w:p w14:paraId="683430A9" w14:textId="77777777" w:rsidR="00F85E93" w:rsidRPr="00F56D6F" w:rsidRDefault="00F85E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79"/>
        <w:gridCol w:w="3260"/>
        <w:gridCol w:w="1240"/>
        <w:gridCol w:w="1240"/>
        <w:gridCol w:w="1240"/>
        <w:gridCol w:w="1241"/>
      </w:tblGrid>
      <w:tr w:rsidR="00A14D31" w:rsidRPr="00F56D6F" w14:paraId="747CB14E" w14:textId="77777777" w:rsidTr="005A5F3A">
        <w:trPr>
          <w:tblHeader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AF38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B96E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2BF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E6F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93F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6619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8C079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311C2D" w:rsidRPr="00F56D6F" w14:paraId="41E8DA77" w14:textId="77777777" w:rsidTr="005A5F3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E4E2" w14:textId="77777777" w:rsidR="00311C2D" w:rsidRPr="00F56D6F" w:rsidRDefault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B381" w14:textId="07ABDB8E" w:rsidR="00311C2D" w:rsidRPr="00F56D6F" w:rsidRDefault="00311C2D" w:rsidP="00F85E93">
            <w:pPr>
              <w:pStyle w:val="1"/>
              <w:spacing w:before="0" w:after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Комплекс процессных мероприятий «Развитие муниципального управления и муниципальной службы в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Федосеев</w:t>
            </w:r>
            <w:r w:rsidRPr="00F56D6F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ском</w:t>
            </w:r>
            <w:proofErr w:type="spellEnd"/>
            <w:r w:rsidRPr="00F56D6F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сельском поселении</w:t>
            </w:r>
            <w:r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, профессиональное развитие лиц, занятых в системе местного самоуправления» (всего), в том числе: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2A04" w14:textId="77777777" w:rsidR="00311C2D" w:rsidRPr="00F56D6F" w:rsidRDefault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A03D" w14:textId="258E6E70" w:rsidR="00311C2D" w:rsidRPr="00F56D6F" w:rsidRDefault="00F418E0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6654,6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1443" w14:textId="16661D5B" w:rsidR="00311C2D" w:rsidRPr="00F56D6F" w:rsidRDefault="00F418E0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5354,6</w:t>
            </w:r>
          </w:p>
          <w:p w14:paraId="46C8087C" w14:textId="77777777" w:rsidR="00311C2D" w:rsidRPr="00F56D6F" w:rsidRDefault="00311C2D" w:rsidP="00311C2D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5517" w14:textId="5342D669" w:rsidR="00311C2D" w:rsidRPr="00F56D6F" w:rsidRDefault="002C47F1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3865,8</w:t>
            </w:r>
          </w:p>
          <w:p w14:paraId="589F173D" w14:textId="77777777" w:rsidR="00311C2D" w:rsidRPr="00F56D6F" w:rsidRDefault="00311C2D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B6EBA" w14:textId="13D8FEAA" w:rsidR="00311C2D" w:rsidRPr="00F56D6F" w:rsidRDefault="00741C0B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27478,0</w:t>
            </w:r>
          </w:p>
          <w:p w14:paraId="6AE3D82B" w14:textId="77777777" w:rsidR="00311C2D" w:rsidRPr="00F56D6F" w:rsidRDefault="00311C2D" w:rsidP="00311C2D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D31" w:rsidRPr="00F56D6F" w14:paraId="61448ACF" w14:textId="77777777" w:rsidTr="005A5F3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FFD" w14:textId="77777777" w:rsidR="00A14D31" w:rsidRPr="00F56D6F" w:rsidRDefault="00A14D31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DEB2" w14:textId="77777777" w:rsidR="00D0038E" w:rsidRPr="00F56D6F" w:rsidRDefault="00D0038E" w:rsidP="00D0038E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  <w:p w14:paraId="6BC03EEF" w14:textId="77777777" w:rsidR="00D0038E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42B9" w14:textId="77777777" w:rsidR="00A14D31" w:rsidRPr="00F56D6F" w:rsidRDefault="00A14D31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C44" w14:textId="54B3FD14" w:rsidR="00D0038E" w:rsidRPr="00F56D6F" w:rsidRDefault="00A12C2D" w:rsidP="00E5715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6654,6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3FF" w14:textId="379C96C1" w:rsidR="00A14D31" w:rsidRPr="00F56D6F" w:rsidRDefault="00F418E0" w:rsidP="00D0038E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5354,6</w:t>
            </w:r>
          </w:p>
          <w:p w14:paraId="314F7FCA" w14:textId="77777777" w:rsidR="00D0038E" w:rsidRPr="00F56D6F" w:rsidRDefault="00D0038E" w:rsidP="00D0038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B07" w14:textId="555ED499" w:rsidR="00D0038E" w:rsidRPr="00F56D6F" w:rsidRDefault="002C47F1" w:rsidP="00D0038E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3865,8</w:t>
            </w:r>
          </w:p>
          <w:p w14:paraId="087362CC" w14:textId="77777777" w:rsidR="00A14D31" w:rsidRPr="00F56D6F" w:rsidRDefault="00A14D31" w:rsidP="00D0038E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1EB20" w14:textId="7205DC6D" w:rsidR="00A14D31" w:rsidRPr="00F56D6F" w:rsidRDefault="00741C0B" w:rsidP="00D0038E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27478,0</w:t>
            </w:r>
          </w:p>
          <w:p w14:paraId="57C5FB3F" w14:textId="77777777" w:rsidR="00D0038E" w:rsidRPr="00F56D6F" w:rsidRDefault="00D0038E" w:rsidP="00D0038E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D31" w:rsidRPr="00F56D6F" w14:paraId="6EA9649A" w14:textId="77777777" w:rsidTr="005A5F3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08C2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0FB" w14:textId="4D081C54" w:rsidR="00A14D31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Мероприятие (результат) 2</w:t>
            </w:r>
            <w:r w:rsidR="0064237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4D523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64237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F85E9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</w:t>
            </w:r>
            <w:r w:rsidR="0064237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Финансовое обеспечение аппарата Администрации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85E9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5A77" w14:textId="77777777" w:rsidR="00A14D31" w:rsidRPr="00F56D6F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5AF" w14:textId="549E85CC" w:rsidR="00A14D31" w:rsidRPr="00F56D6F" w:rsidRDefault="00A12C2D" w:rsidP="001B40D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6641,0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4DF" w14:textId="7DACCA07" w:rsidR="00A14D31" w:rsidRPr="00F56D6F" w:rsidRDefault="00F418E0" w:rsidP="001B40D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hAnsi="Times New Roman" w:cs="Times New Roman"/>
                <w:kern w:val="2"/>
                <w:sz w:val="24"/>
                <w:szCs w:val="24"/>
              </w:rPr>
              <w:t>5341,0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EA0" w14:textId="2B9B16F7" w:rsidR="00A14D31" w:rsidRPr="00F56D6F" w:rsidRDefault="002C47F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3852,2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4A922" w14:textId="3B437342" w:rsidR="00A14D31" w:rsidRPr="00F56D6F" w:rsidRDefault="00741C0B" w:rsidP="001B40D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27390,8</w:t>
            </w:r>
          </w:p>
        </w:tc>
      </w:tr>
      <w:tr w:rsidR="00B84E17" w:rsidRPr="00F56D6F" w14:paraId="60EEAD86" w14:textId="77777777" w:rsidTr="005A5F3A">
        <w:trPr>
          <w:trHeight w:val="417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D78" w14:textId="77777777" w:rsidR="00B84E17" w:rsidRPr="00F56D6F" w:rsidRDefault="00B84E17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997" w14:textId="77777777" w:rsidR="00B84E17" w:rsidRPr="00F56D6F" w:rsidRDefault="00B84E17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FF95" w14:textId="77777777" w:rsidR="00B84E17" w:rsidRPr="00F56D6F" w:rsidRDefault="00E57155" w:rsidP="00405FD0">
            <w:pPr>
              <w:pStyle w:val="aa"/>
              <w:tabs>
                <w:tab w:val="left" w:pos="687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951</w:t>
            </w:r>
            <w:r w:rsidR="00B84E1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01 04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07</w:t>
            </w:r>
            <w:r w:rsidR="00B84E1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4 01 00 110</w:t>
            </w:r>
            <w:r w:rsidR="00E669A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 </w:t>
            </w:r>
            <w:r w:rsidR="00B84E1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120</w:t>
            </w:r>
          </w:p>
          <w:p w14:paraId="48A1B5EB" w14:textId="77777777" w:rsidR="00B84E17" w:rsidRPr="00F56D6F" w:rsidRDefault="00B84E17" w:rsidP="00B84E1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ECCDA73" w14:textId="77777777" w:rsidR="00B84E17" w:rsidRPr="00F56D6F" w:rsidRDefault="00E57155" w:rsidP="00405FD0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951 01 04 07</w:t>
            </w:r>
            <w:r w:rsidR="00B84E1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4 01 00 190 240</w:t>
            </w:r>
          </w:p>
          <w:p w14:paraId="13E56511" w14:textId="77777777" w:rsidR="00B84E17" w:rsidRPr="00F56D6F" w:rsidRDefault="00B84E17" w:rsidP="00405FD0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8FC315F" w14:textId="77777777" w:rsidR="00B84E17" w:rsidRPr="00F56D6F" w:rsidRDefault="00E57155" w:rsidP="00E57155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951</w:t>
            </w:r>
            <w:r w:rsidR="00B84E1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01 04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07</w:t>
            </w:r>
            <w:r w:rsidR="00B84E1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4 01 00 </w:t>
            </w:r>
            <w:proofErr w:type="gramStart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190 </w:t>
            </w:r>
            <w:r w:rsidR="00B84E1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850</w:t>
            </w:r>
            <w:proofErr w:type="gramEnd"/>
          </w:p>
          <w:p w14:paraId="5DFEF8B4" w14:textId="77777777" w:rsidR="005A5F3A" w:rsidRPr="00F56D6F" w:rsidRDefault="005A5F3A" w:rsidP="00E57155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9980083" w14:textId="0E02EF1D" w:rsidR="00E57155" w:rsidRPr="00F56D6F" w:rsidRDefault="00E57155" w:rsidP="00E57155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951 01 13 07 4 01 26 </w:t>
            </w:r>
            <w:r w:rsidR="00322F4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0 240</w:t>
            </w:r>
          </w:p>
          <w:p w14:paraId="77586360" w14:textId="77777777" w:rsidR="005A5F3A" w:rsidRPr="00F56D6F" w:rsidRDefault="005A5F3A" w:rsidP="005A5F3A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4E94626" w14:textId="1CDFC39B" w:rsidR="00E57155" w:rsidRPr="00F56D6F" w:rsidRDefault="00E57155" w:rsidP="005A5F3A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951 01 13 07 4 01 26 </w:t>
            </w:r>
            <w:r w:rsidR="00802820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400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850</w:t>
            </w:r>
          </w:p>
          <w:p w14:paraId="5434E56A" w14:textId="77777777" w:rsidR="00E57155" w:rsidRPr="00F56D6F" w:rsidRDefault="00E57155" w:rsidP="00E57155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E389" w14:textId="244756C8" w:rsidR="00B84E17" w:rsidRPr="00F56D6F" w:rsidRDefault="00B022B2" w:rsidP="00B84E1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6102,9</w:t>
            </w:r>
          </w:p>
          <w:p w14:paraId="3C92B1F2" w14:textId="77777777" w:rsidR="005A5F3A" w:rsidRPr="00F56D6F" w:rsidRDefault="005A5F3A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14:paraId="62C16D13" w14:textId="6D645E18" w:rsidR="00B84E17" w:rsidRPr="00F56D6F" w:rsidRDefault="00B022B2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468</w:t>
            </w:r>
            <w:r w:rsidR="00311C2D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  <w:p w14:paraId="31825BC7" w14:textId="77777777" w:rsidR="00E669AA" w:rsidRPr="00F56D6F" w:rsidRDefault="00E669AA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14:paraId="304A31C8" w14:textId="0ED7B479" w:rsidR="00B84E17" w:rsidRPr="00F56D6F" w:rsidRDefault="00B1542A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5,1</w:t>
            </w:r>
          </w:p>
          <w:p w14:paraId="29647FA7" w14:textId="77777777" w:rsidR="00B84E17" w:rsidRPr="00F56D6F" w:rsidRDefault="00B84E17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14:paraId="0F81F3C6" w14:textId="400504A3" w:rsidR="00B84E17" w:rsidRPr="00F56D6F" w:rsidRDefault="00B1542A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  <w:r w:rsidR="00B84E1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  <w:p w14:paraId="0771BF10" w14:textId="77777777" w:rsidR="00B84E17" w:rsidRPr="00F56D6F" w:rsidRDefault="00B84E17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14:paraId="31BB6AE8" w14:textId="7C812850" w:rsidR="00B84E17" w:rsidRPr="00F56D6F" w:rsidRDefault="00795B68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  <w:r w:rsidR="00B84E1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28E" w14:textId="2467276E" w:rsidR="00B84E17" w:rsidRPr="00F56D6F" w:rsidRDefault="00B022B2" w:rsidP="00B84E1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4812,9</w:t>
            </w:r>
          </w:p>
          <w:p w14:paraId="0A31CE58" w14:textId="77777777" w:rsidR="00B84E17" w:rsidRPr="00F56D6F" w:rsidRDefault="00B84E17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14:paraId="33C5CA14" w14:textId="43209179" w:rsidR="00B84E17" w:rsidRPr="00F56D6F" w:rsidRDefault="00B022B2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458</w:t>
            </w:r>
            <w:r w:rsidR="00311C2D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  <w:p w14:paraId="45E63F60" w14:textId="77777777" w:rsidR="00E669AA" w:rsidRPr="00F56D6F" w:rsidRDefault="00E669AA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14:paraId="491856AF" w14:textId="534D4D10" w:rsidR="00B84E17" w:rsidRPr="00F56D6F" w:rsidRDefault="00B1542A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5,1</w:t>
            </w:r>
          </w:p>
          <w:p w14:paraId="45C260C6" w14:textId="77777777" w:rsidR="00B84E17" w:rsidRPr="00F56D6F" w:rsidRDefault="00B84E17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14:paraId="4D0766AB" w14:textId="340E0E07" w:rsidR="00B84E17" w:rsidRPr="00F56D6F" w:rsidRDefault="00B1542A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  <w:r w:rsidR="00311C2D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  <w:p w14:paraId="2FFA86B0" w14:textId="77777777" w:rsidR="00B84E17" w:rsidRPr="00F56D6F" w:rsidRDefault="00B84E17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14:paraId="390DDC3D" w14:textId="7BDDB937" w:rsidR="00B84E17" w:rsidRPr="00F56D6F" w:rsidRDefault="00795B68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  <w:r w:rsidR="00B84E1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E2E1" w14:textId="409DD8AB" w:rsidR="00B84E17" w:rsidRPr="00F56D6F" w:rsidRDefault="00A12C2D" w:rsidP="00B84E1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3374,1</w:t>
            </w:r>
          </w:p>
          <w:p w14:paraId="5FFABFF5" w14:textId="77777777" w:rsidR="00B84E17" w:rsidRPr="00F56D6F" w:rsidRDefault="00B84E17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14:paraId="31A2FB43" w14:textId="2D917A21" w:rsidR="00B84E17" w:rsidRPr="00F56D6F" w:rsidRDefault="00B022B2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408</w:t>
            </w:r>
            <w:r w:rsidR="00311C2D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  <w:p w14:paraId="548E0A56" w14:textId="77777777" w:rsidR="00E669AA" w:rsidRPr="00F56D6F" w:rsidRDefault="00E669AA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14:paraId="6DAC9392" w14:textId="454307D4" w:rsidR="00B84E17" w:rsidRPr="00F56D6F" w:rsidRDefault="00B1542A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5,1</w:t>
            </w:r>
          </w:p>
          <w:p w14:paraId="10A633DD" w14:textId="77777777" w:rsidR="00B84E17" w:rsidRPr="00F56D6F" w:rsidRDefault="00B84E17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14:paraId="53206772" w14:textId="5CD1FE53" w:rsidR="00B84E17" w:rsidRPr="00F56D6F" w:rsidRDefault="00B1542A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  <w:r w:rsidR="00311C2D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  <w:p w14:paraId="1D2D692B" w14:textId="77777777" w:rsidR="00B84E17" w:rsidRPr="00F56D6F" w:rsidRDefault="00B84E17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14:paraId="7228478C" w14:textId="0B6BE98B" w:rsidR="00B84E17" w:rsidRPr="00F56D6F" w:rsidRDefault="00795B68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  <w:r w:rsidR="00B84E1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DB728" w14:textId="0459EA87" w:rsidR="00B84E17" w:rsidRPr="00F56D6F" w:rsidRDefault="00311C2D" w:rsidP="00B84E1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24</w:t>
            </w:r>
            <w:r w:rsidR="00A12C2D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412,2</w:t>
            </w:r>
          </w:p>
          <w:p w14:paraId="56781F38" w14:textId="77777777" w:rsidR="00B84E17" w:rsidRPr="00F56D6F" w:rsidRDefault="00B84E17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14:paraId="3B7C0755" w14:textId="022CABCC" w:rsidR="00B84E17" w:rsidRPr="00F56D6F" w:rsidRDefault="00B022B2" w:rsidP="00B1542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2558</w:t>
            </w:r>
            <w:r w:rsidR="00311C2D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  <w:p w14:paraId="20320F70" w14:textId="77777777" w:rsidR="00B84E17" w:rsidRPr="00F56D6F" w:rsidRDefault="00B84E17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14:paraId="3B870112" w14:textId="0D012211" w:rsidR="00B84E17" w:rsidRPr="00F56D6F" w:rsidRDefault="00B1542A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30,6</w:t>
            </w:r>
          </w:p>
          <w:p w14:paraId="4540F105" w14:textId="77777777" w:rsidR="00B84E17" w:rsidRPr="00F56D6F" w:rsidRDefault="00B84E17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14:paraId="676B32B8" w14:textId="20938294" w:rsidR="00B84E17" w:rsidRPr="00F56D6F" w:rsidRDefault="00B1542A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240</w:t>
            </w:r>
            <w:r w:rsidR="00311C2D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  <w:p w14:paraId="168597E2" w14:textId="77777777" w:rsidR="00B84E17" w:rsidRPr="00F56D6F" w:rsidRDefault="00B84E17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14:paraId="1E20872E" w14:textId="6C03E7D5" w:rsidR="00B84E17" w:rsidRPr="00F56D6F" w:rsidRDefault="00795B68" w:rsidP="005A5F3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150</w:t>
            </w:r>
            <w:r w:rsidR="00B84E1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</w:tr>
      <w:tr w:rsidR="00B84E17" w:rsidRPr="00F56D6F" w14:paraId="6B96A595" w14:textId="77777777" w:rsidTr="005A5F3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843" w14:textId="77777777" w:rsidR="00B84E17" w:rsidRPr="00F56D6F" w:rsidRDefault="00B84E17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3279" w14:textId="77777777" w:rsidR="00B84E17" w:rsidRPr="00F56D6F" w:rsidRDefault="00B84E17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2785" w14:textId="77777777" w:rsidR="00B84E17" w:rsidRPr="00F56D6F" w:rsidRDefault="00B84E17" w:rsidP="00D018D7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F1CE" w14:textId="77777777" w:rsidR="00B84E17" w:rsidRPr="00F56D6F" w:rsidRDefault="00B84E17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5987" w14:textId="77777777" w:rsidR="00B84E17" w:rsidRPr="00F56D6F" w:rsidRDefault="00B84E17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8D3F" w14:textId="77777777" w:rsidR="00B84E17" w:rsidRPr="00F56D6F" w:rsidRDefault="00B84E17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297CF" w14:textId="77777777" w:rsidR="00B84E17" w:rsidRPr="00F56D6F" w:rsidRDefault="00B84E17" w:rsidP="00B84E17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A5F3A" w:rsidRPr="00F56D6F" w14:paraId="38C2A187" w14:textId="77777777" w:rsidTr="005A5F3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269D" w14:textId="77777777" w:rsidR="005A5F3A" w:rsidRPr="00F56D6F" w:rsidRDefault="005A5F3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14A5" w14:textId="18078974" w:rsidR="005A5F3A" w:rsidRPr="00F56D6F" w:rsidRDefault="005A5F3A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Мероприятие (результат) 3.1. «</w:t>
            </w:r>
            <w:r w:rsidR="00734D8D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Финансовое обеспечение аппарата Администрации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734D8D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734D8D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064F" w14:textId="77777777" w:rsidR="005A5F3A" w:rsidRPr="00F56D6F" w:rsidRDefault="005A5F3A" w:rsidP="00C4489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  <w:p w14:paraId="2E3CF505" w14:textId="77777777" w:rsidR="005A5F3A" w:rsidRPr="00F56D6F" w:rsidRDefault="005A5F3A" w:rsidP="00C4489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3907F14" w14:textId="77777777" w:rsidR="005A5F3A" w:rsidRPr="00F56D6F" w:rsidRDefault="005A5F3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04C" w14:textId="07DE65EE" w:rsidR="005A5F3A" w:rsidRPr="00F56D6F" w:rsidRDefault="005A5F3A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795B68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3,6</w:t>
            </w:r>
          </w:p>
          <w:p w14:paraId="7AABCB2A" w14:textId="77777777" w:rsidR="005A5F3A" w:rsidRPr="00F56D6F" w:rsidRDefault="005A5F3A" w:rsidP="00311C2D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602" w14:textId="4BDC910A" w:rsidR="005A5F3A" w:rsidRPr="00F56D6F" w:rsidRDefault="005A5F3A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795B68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3,6</w:t>
            </w:r>
          </w:p>
          <w:p w14:paraId="65F365FE" w14:textId="77777777" w:rsidR="005A5F3A" w:rsidRPr="00F56D6F" w:rsidRDefault="005A5F3A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B51D" w14:textId="39E5EDAF" w:rsidR="005A5F3A" w:rsidRPr="00F56D6F" w:rsidRDefault="005A5F3A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795B68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  <w:p w14:paraId="27DCEC55" w14:textId="77777777" w:rsidR="005A5F3A" w:rsidRPr="00F56D6F" w:rsidRDefault="005A5F3A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347B4" w14:textId="735E4178" w:rsidR="005A5F3A" w:rsidRPr="00F56D6F" w:rsidRDefault="00795B68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87,2</w:t>
            </w:r>
          </w:p>
        </w:tc>
      </w:tr>
      <w:tr w:rsidR="00B84E17" w:rsidRPr="00F56D6F" w14:paraId="78915CD6" w14:textId="77777777" w:rsidTr="005A5F3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96B" w14:textId="77777777" w:rsidR="00B84E17" w:rsidRPr="00F56D6F" w:rsidRDefault="00B84E17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B63" w14:textId="77777777" w:rsidR="00B84E17" w:rsidRPr="00F56D6F" w:rsidRDefault="00B84E17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33AD" w14:textId="77777777" w:rsidR="00B84E17" w:rsidRPr="00F56D6F" w:rsidRDefault="00E57155" w:rsidP="00E5715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951</w:t>
            </w:r>
            <w:r w:rsidR="00B84E1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07 05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07</w:t>
            </w:r>
            <w:r w:rsidR="00B84E1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4 01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00 190</w:t>
            </w:r>
            <w:r w:rsidR="00B84E1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3E1A" w14:textId="09B57C5D" w:rsidR="00B84E17" w:rsidRPr="00F56D6F" w:rsidRDefault="005A5F3A" w:rsidP="001B40D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795B68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3,6</w:t>
            </w:r>
          </w:p>
          <w:p w14:paraId="4E694582" w14:textId="77777777" w:rsidR="00B84E17" w:rsidRPr="00F56D6F" w:rsidRDefault="00B84E17" w:rsidP="001B40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2CE" w14:textId="0C2B4A3D" w:rsidR="00B84E17" w:rsidRPr="00F56D6F" w:rsidRDefault="005A5F3A" w:rsidP="001B40D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795B68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3,6</w:t>
            </w:r>
          </w:p>
          <w:p w14:paraId="07ED15DE" w14:textId="77777777" w:rsidR="00B84E17" w:rsidRPr="00F56D6F" w:rsidRDefault="00B84E17" w:rsidP="001B40D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EA3" w14:textId="0D55F5B4" w:rsidR="00B84E17" w:rsidRPr="00F56D6F" w:rsidRDefault="005A5F3A" w:rsidP="001B40D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795B68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5,0</w:t>
            </w:r>
          </w:p>
          <w:p w14:paraId="38A8C467" w14:textId="77777777" w:rsidR="00B84E17" w:rsidRPr="00F56D6F" w:rsidRDefault="00B84E17" w:rsidP="001B40D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37E4E" w14:textId="3EE2EC76" w:rsidR="00B84E17" w:rsidRPr="00F56D6F" w:rsidRDefault="00795B68" w:rsidP="00405FD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87,2</w:t>
            </w:r>
          </w:p>
        </w:tc>
      </w:tr>
    </w:tbl>
    <w:p w14:paraId="7BA36A29" w14:textId="77777777" w:rsidR="00A14D31" w:rsidRPr="00F85E93" w:rsidRDefault="00A14D31" w:rsidP="00F85E93">
      <w:pPr>
        <w:rPr>
          <w:rFonts w:ascii="Times New Roman" w:hAnsi="Times New Roman" w:cs="Times New Roman"/>
          <w:sz w:val="24"/>
          <w:szCs w:val="24"/>
        </w:rPr>
      </w:pPr>
      <w:r w:rsidRPr="00F85E9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Примечание.</w:t>
      </w:r>
    </w:p>
    <w:p w14:paraId="472CA0CE" w14:textId="77777777" w:rsidR="00A14D31" w:rsidRPr="00F85E93" w:rsidRDefault="00A14D31" w:rsidP="00F85E93">
      <w:pPr>
        <w:rPr>
          <w:rFonts w:ascii="Times New Roman" w:hAnsi="Times New Roman" w:cs="Times New Roman"/>
          <w:sz w:val="24"/>
          <w:szCs w:val="24"/>
        </w:rPr>
      </w:pPr>
      <w:r w:rsidRPr="00F85E93">
        <w:rPr>
          <w:rFonts w:ascii="Times New Roman" w:hAnsi="Times New Roman" w:cs="Times New Roman"/>
          <w:sz w:val="24"/>
          <w:szCs w:val="24"/>
        </w:rPr>
        <w:t>Используемое сокращение:</w:t>
      </w:r>
    </w:p>
    <w:p w14:paraId="1621C6B2" w14:textId="77777777" w:rsidR="00A14D31" w:rsidRPr="00F85E93" w:rsidRDefault="00A14D31" w:rsidP="00F85E93">
      <w:pPr>
        <w:rPr>
          <w:rFonts w:ascii="Times New Roman" w:hAnsi="Times New Roman" w:cs="Times New Roman"/>
          <w:sz w:val="24"/>
          <w:szCs w:val="24"/>
        </w:rPr>
      </w:pPr>
      <w:r w:rsidRPr="00F85E93">
        <w:rPr>
          <w:rFonts w:ascii="Times New Roman" w:hAnsi="Times New Roman" w:cs="Times New Roman"/>
          <w:sz w:val="24"/>
          <w:szCs w:val="24"/>
        </w:rPr>
        <w:t>Х - данные ячейки не заполняются.</w:t>
      </w:r>
    </w:p>
    <w:p w14:paraId="28D0558F" w14:textId="77777777" w:rsidR="00A14D31" w:rsidRPr="0011374C" w:rsidRDefault="00A14D31" w:rsidP="00F85E93">
      <w:pPr>
        <w:rPr>
          <w:rFonts w:ascii="Times New Roman" w:hAnsi="Times New Roman" w:cs="Times New Roman"/>
          <w:sz w:val="28"/>
          <w:szCs w:val="28"/>
        </w:rPr>
      </w:pPr>
    </w:p>
    <w:p w14:paraId="5B6F1FF2" w14:textId="77777777" w:rsidR="00A14D31" w:rsidRDefault="00A14D31" w:rsidP="00F85E9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85E93">
        <w:rPr>
          <w:rFonts w:ascii="Times New Roman" w:hAnsi="Times New Roman" w:cs="Times New Roman"/>
          <w:b w:val="0"/>
          <w:color w:val="auto"/>
          <w:sz w:val="28"/>
          <w:szCs w:val="28"/>
        </w:rPr>
        <w:t>5. План реализации комплекса процессных мероприятий на 202</w:t>
      </w:r>
      <w:r w:rsidR="00015D56" w:rsidRPr="00F85E93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F85E93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F85E93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015D56" w:rsidRPr="00F85E93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F85E93">
        <w:rPr>
          <w:rFonts w:ascii="Times New Roman" w:hAnsi="Times New Roman" w:cs="Times New Roman"/>
          <w:b w:val="0"/>
          <w:color w:val="auto"/>
          <w:sz w:val="28"/>
          <w:szCs w:val="28"/>
        </w:rPr>
        <w:t> годы</w:t>
      </w:r>
    </w:p>
    <w:p w14:paraId="51296E50" w14:textId="77777777" w:rsidR="00F85E93" w:rsidRPr="00F85E93" w:rsidRDefault="00F85E93" w:rsidP="00F85E9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31"/>
        <w:gridCol w:w="1747"/>
        <w:gridCol w:w="5670"/>
        <w:gridCol w:w="2268"/>
        <w:gridCol w:w="1417"/>
      </w:tblGrid>
      <w:tr w:rsidR="00A14D31" w:rsidRPr="00F56D6F" w14:paraId="22C5EF52" w14:textId="77777777" w:rsidTr="008059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E661" w14:textId="77777777" w:rsidR="00A14D31" w:rsidRPr="00F56D6F" w:rsidRDefault="00292C80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DF9F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9C12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0D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1BF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B270D" w14:textId="77777777" w:rsidR="00A14D31" w:rsidRPr="00F56D6F" w:rsidRDefault="00A14D31" w:rsidP="00F85E93">
            <w:pPr>
              <w:pStyle w:val="aa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Информацион</w:t>
            </w:r>
            <w:proofErr w:type="spellEnd"/>
            <w:r w:rsidR="00F85E9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ная система (источник данных)</w:t>
            </w:r>
          </w:p>
        </w:tc>
      </w:tr>
    </w:tbl>
    <w:p w14:paraId="1E7AEF36" w14:textId="77777777" w:rsidR="00F85E93" w:rsidRPr="00F56D6F" w:rsidRDefault="00F85E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31"/>
        <w:gridCol w:w="1747"/>
        <w:gridCol w:w="5670"/>
        <w:gridCol w:w="2268"/>
        <w:gridCol w:w="1417"/>
      </w:tblGrid>
      <w:tr w:rsidR="00A14D31" w:rsidRPr="00F56D6F" w14:paraId="6BD3E6F6" w14:textId="77777777" w:rsidTr="008059B7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BCF6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B1D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0D3" w14:textId="77777777" w:rsidR="00A14D31" w:rsidRPr="00F56D6F" w:rsidRDefault="00A14D31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55A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819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F3F15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A14D31" w:rsidRPr="00F56D6F" w14:paraId="156CC6AF" w14:textId="77777777" w:rsidTr="00F85E93"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505F82" w14:textId="14FFC5E1" w:rsidR="00A14D31" w:rsidRPr="00F56D6F" w:rsidRDefault="00C018D9" w:rsidP="007D5FC1">
            <w:pPr>
              <w:pStyle w:val="1"/>
              <w:spacing w:before="0" w:after="0"/>
              <w:ind w:left="-62" w:right="-108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="0041418A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. Задача комплекса процессных мероприятий </w:t>
            </w:r>
            <w:r w:rsidR="00F85E93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41418A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Реализован единый подход к кадровой работе н</w:t>
            </w:r>
            <w:r w:rsidR="00C26E85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а муниципальной службе в органе</w:t>
            </w:r>
            <w:r w:rsidR="0041418A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местного самоуправления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Федосеев</w:t>
            </w:r>
            <w:r w:rsidR="00C26E85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ско</w:t>
            </w:r>
            <w:r w:rsidR="007D5FC1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го</w:t>
            </w:r>
            <w:proofErr w:type="spellEnd"/>
            <w:r w:rsidR="00C26E85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сельско</w:t>
            </w:r>
            <w:r w:rsidR="007D5FC1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го</w:t>
            </w:r>
            <w:r w:rsidR="00C26E85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поселени</w:t>
            </w:r>
            <w:r w:rsidR="007D5FC1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я</w:t>
            </w:r>
          </w:p>
        </w:tc>
      </w:tr>
      <w:tr w:rsidR="00A14D31" w:rsidRPr="00F56D6F" w14:paraId="6DD66FA3" w14:textId="77777777" w:rsidTr="008059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F3DB" w14:textId="77777777" w:rsidR="00A14D31" w:rsidRPr="00F56D6F" w:rsidRDefault="00C018D9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897" w14:textId="2BB79469" w:rsidR="00A14D31" w:rsidRPr="00F56D6F" w:rsidRDefault="00A14D31" w:rsidP="005A5F3A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C018D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5A5F3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Составление ежеквартального отчета о состоянии муниципальной службы в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Федосеев</w:t>
            </w:r>
            <w:r w:rsidR="005A5F3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ском</w:t>
            </w:r>
            <w:proofErr w:type="spellEnd"/>
            <w:r w:rsidR="005A5F3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CE4" w14:textId="77777777" w:rsidR="00A14D31" w:rsidRPr="00F56D6F" w:rsidRDefault="00A466D0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5DF9" w14:textId="5943986D" w:rsidR="00A14D31" w:rsidRPr="00F56D6F" w:rsidRDefault="00A466D0" w:rsidP="00C26E85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Администраци</w:t>
            </w:r>
            <w:r w:rsidR="00C26E85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="007A543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Специалист 1 категории по общим вопросам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D673" w14:textId="00DC7AC3" w:rsidR="00A14D31" w:rsidRPr="00F56D6F" w:rsidRDefault="00A14D31" w:rsidP="002C7E3F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аналитическая </w:t>
            </w:r>
            <w:r w:rsidR="002C7E3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информация</w:t>
            </w:r>
            <w:r w:rsidR="007D3A1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органа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местного самоуправления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8CE12" w14:textId="77777777" w:rsidR="00A14D31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14D31" w:rsidRPr="00F56D6F" w14:paraId="5C6C0760" w14:textId="77777777" w:rsidTr="008059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BE05" w14:textId="77777777" w:rsidR="00A14D31" w:rsidRPr="00F56D6F" w:rsidRDefault="00C018D9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16" w:name="sub_5332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.2.</w:t>
            </w:r>
            <w:bookmarkEnd w:id="16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EC1" w14:textId="77777777" w:rsidR="00A14D31" w:rsidRPr="00F56D6F" w:rsidRDefault="00A14D31" w:rsidP="005A5F3A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C018D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5A5F3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37DBC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341" w14:textId="77777777" w:rsidR="00337DBC" w:rsidRPr="00F56D6F" w:rsidRDefault="00337DBC" w:rsidP="008059B7">
            <w:pPr>
              <w:pStyle w:val="s1"/>
              <w:shd w:val="clear" w:color="auto" w:fill="FFFFFF"/>
              <w:spacing w:before="0" w:beforeAutospacing="0" w:after="0" w:afterAutospacing="0"/>
              <w:ind w:left="-62" w:right="-108"/>
              <w:jc w:val="center"/>
              <w:rPr>
                <w:rFonts w:eastAsiaTheme="minorEastAsia"/>
              </w:rPr>
            </w:pPr>
            <w:r w:rsidRPr="00F56D6F">
              <w:rPr>
                <w:rFonts w:eastAsiaTheme="minorEastAsia"/>
              </w:rPr>
              <w:t>30 декабря 2025 г.</w:t>
            </w:r>
          </w:p>
          <w:p w14:paraId="260AF918" w14:textId="77777777" w:rsidR="00337DBC" w:rsidRPr="00F56D6F" w:rsidRDefault="00337DBC" w:rsidP="008059B7">
            <w:pPr>
              <w:pStyle w:val="s1"/>
              <w:shd w:val="clear" w:color="auto" w:fill="FFFFFF"/>
              <w:spacing w:before="0" w:beforeAutospacing="0" w:after="0" w:afterAutospacing="0"/>
              <w:ind w:left="-62" w:right="-108"/>
              <w:jc w:val="center"/>
              <w:rPr>
                <w:rFonts w:eastAsiaTheme="minorEastAsia"/>
              </w:rPr>
            </w:pPr>
            <w:r w:rsidRPr="00F56D6F">
              <w:rPr>
                <w:rFonts w:eastAsiaTheme="minorEastAsia"/>
              </w:rPr>
              <w:t>30 декабря 2026 г.</w:t>
            </w:r>
          </w:p>
          <w:p w14:paraId="0E02D774" w14:textId="77777777" w:rsidR="00337DBC" w:rsidRPr="00F56D6F" w:rsidRDefault="00337DBC" w:rsidP="008059B7">
            <w:pPr>
              <w:pStyle w:val="s1"/>
              <w:shd w:val="clear" w:color="auto" w:fill="FFFFFF"/>
              <w:spacing w:before="0" w:beforeAutospacing="0" w:after="0" w:afterAutospacing="0"/>
              <w:ind w:left="-62" w:right="-108"/>
              <w:jc w:val="center"/>
              <w:rPr>
                <w:rFonts w:eastAsiaTheme="minorEastAsia"/>
              </w:rPr>
            </w:pPr>
            <w:r w:rsidRPr="00F56D6F">
              <w:rPr>
                <w:rFonts w:eastAsiaTheme="minorEastAsia"/>
              </w:rPr>
              <w:t>30 декабря 2027 г.</w:t>
            </w:r>
          </w:p>
          <w:p w14:paraId="1E10266E" w14:textId="77777777" w:rsidR="00A14D31" w:rsidRPr="00F56D6F" w:rsidRDefault="00A14D31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0A8" w14:textId="749CA774" w:rsidR="00A14D31" w:rsidRPr="00F56D6F" w:rsidRDefault="00C26E85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 (</w:t>
            </w:r>
            <w:r w:rsidR="007A543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Специалист 1 категории по общим вопросам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1DCD" w14:textId="77777777" w:rsidR="00A14D31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информация о </w:t>
            </w:r>
            <w:r w:rsidR="00337DBC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соответствии или превышении нормативу </w:t>
            </w:r>
            <w:r w:rsidR="00414D96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штатной </w:t>
            </w:r>
            <w:r w:rsidR="00337DBC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численности муниципальных служащих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9032F" w14:textId="77777777" w:rsidR="00A14D31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14D31" w:rsidRPr="00F56D6F" w14:paraId="0BACEDC2" w14:textId="77777777" w:rsidTr="008059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DDE5" w14:textId="77777777" w:rsidR="00A14D31" w:rsidRPr="00F56D6F" w:rsidRDefault="00A14D31" w:rsidP="00C018D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C018D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62E0" w14:textId="0463F1AD" w:rsidR="00A14D31" w:rsidRPr="00F56D6F" w:rsidRDefault="00A14D31" w:rsidP="005A5F3A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Мероприятие (результат)</w:t>
            </w:r>
            <w:r w:rsidR="00C018D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5A5F3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D523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Участие муниципальных служащих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D523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конкурсе на звание </w:t>
            </w:r>
            <w:r w:rsidR="00F85E9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 w:rsidR="00C26E85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Лучший муниципальный служащий Заветинского района</w:t>
            </w:r>
            <w:r w:rsidR="00F85E9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632" w14:textId="77777777" w:rsidR="004D5237" w:rsidRPr="00F56D6F" w:rsidRDefault="004D5237" w:rsidP="008059B7">
            <w:pPr>
              <w:pStyle w:val="s1"/>
              <w:shd w:val="clear" w:color="auto" w:fill="FFFFFF"/>
              <w:spacing w:before="0" w:beforeAutospacing="0" w:after="0" w:afterAutospacing="0"/>
              <w:ind w:left="-62" w:right="-108"/>
              <w:jc w:val="center"/>
              <w:rPr>
                <w:rFonts w:eastAsiaTheme="minorEastAsia"/>
              </w:rPr>
            </w:pPr>
            <w:r w:rsidRPr="00F56D6F">
              <w:rPr>
                <w:rFonts w:eastAsiaTheme="minorEastAsia"/>
              </w:rPr>
              <w:t>1 августа 2025 г.</w:t>
            </w:r>
          </w:p>
          <w:p w14:paraId="5F38D631" w14:textId="77777777" w:rsidR="004D5237" w:rsidRPr="00F56D6F" w:rsidRDefault="004D5237" w:rsidP="008059B7">
            <w:pPr>
              <w:pStyle w:val="s1"/>
              <w:shd w:val="clear" w:color="auto" w:fill="FFFFFF"/>
              <w:spacing w:before="0" w:beforeAutospacing="0" w:after="0" w:afterAutospacing="0"/>
              <w:ind w:left="-62" w:right="-108"/>
              <w:jc w:val="center"/>
              <w:rPr>
                <w:rFonts w:eastAsiaTheme="minorEastAsia"/>
              </w:rPr>
            </w:pPr>
            <w:r w:rsidRPr="00F56D6F">
              <w:rPr>
                <w:rFonts w:eastAsiaTheme="minorEastAsia"/>
              </w:rPr>
              <w:t>1 августа 2026 г.</w:t>
            </w:r>
          </w:p>
          <w:p w14:paraId="227E0153" w14:textId="77777777" w:rsidR="004D5237" w:rsidRPr="00F56D6F" w:rsidRDefault="004D5237" w:rsidP="008059B7">
            <w:pPr>
              <w:pStyle w:val="s1"/>
              <w:shd w:val="clear" w:color="auto" w:fill="FFFFFF"/>
              <w:spacing w:before="0" w:beforeAutospacing="0" w:after="0" w:afterAutospacing="0"/>
              <w:ind w:left="-62" w:right="-108"/>
              <w:jc w:val="center"/>
              <w:rPr>
                <w:rFonts w:eastAsiaTheme="minorEastAsia"/>
              </w:rPr>
            </w:pPr>
            <w:r w:rsidRPr="00F56D6F">
              <w:rPr>
                <w:rFonts w:eastAsiaTheme="minorEastAsia"/>
              </w:rPr>
              <w:t>1 августа 2027 г.</w:t>
            </w:r>
          </w:p>
          <w:p w14:paraId="570599BA" w14:textId="77777777" w:rsidR="00A14D31" w:rsidRPr="00F56D6F" w:rsidRDefault="00A14D31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6D7" w14:textId="794D5D81" w:rsidR="00A14D31" w:rsidRPr="00F56D6F" w:rsidRDefault="00C26E85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 (</w:t>
            </w:r>
            <w:r w:rsidR="007A543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Специалист 1 категории по общим вопросам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F9A8" w14:textId="77777777" w:rsidR="00A14D31" w:rsidRPr="00F56D6F" w:rsidRDefault="004D5237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67AAC" w14:textId="77777777" w:rsidR="00A14D31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14D31" w:rsidRPr="00F56D6F" w14:paraId="1D676474" w14:textId="77777777" w:rsidTr="008059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3B8" w14:textId="77777777" w:rsidR="00A14D31" w:rsidRPr="00F56D6F" w:rsidRDefault="00C018D9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17" w:name="sub_3534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.4.</w:t>
            </w:r>
            <w:bookmarkEnd w:id="17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DBB6" w14:textId="407D025E" w:rsidR="00A14D31" w:rsidRPr="00F56D6F" w:rsidRDefault="00A14D31" w:rsidP="005A5F3A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C018D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5A5F3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D523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Финансовое обеспечение аппарата Администрации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B2DB" w14:textId="77777777" w:rsidR="00A14D31" w:rsidRPr="00F56D6F" w:rsidRDefault="00A14D31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30 декабря 202</w:t>
            </w:r>
            <w:r w:rsidR="004D523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 г.</w:t>
            </w:r>
          </w:p>
          <w:p w14:paraId="659237F3" w14:textId="77777777" w:rsidR="00A14D31" w:rsidRPr="00F56D6F" w:rsidRDefault="00A14D31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30 декабря 202</w:t>
            </w:r>
            <w:r w:rsidR="004D523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 г.</w:t>
            </w:r>
          </w:p>
          <w:p w14:paraId="35794E8E" w14:textId="77777777" w:rsidR="00A14D31" w:rsidRPr="00F56D6F" w:rsidRDefault="00A14D31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30 декабря 202</w:t>
            </w:r>
            <w:r w:rsidR="004D523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FF0" w14:textId="6040E79F" w:rsidR="00A14D31" w:rsidRPr="00F56D6F" w:rsidRDefault="00C26E85" w:rsidP="00C26E85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 (Сектор экономики и финансов)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EF34" w14:textId="411DACAD" w:rsidR="00A14D31" w:rsidRPr="00F56D6F" w:rsidRDefault="004D5237" w:rsidP="007D3A1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 Собрания депутатов</w:t>
            </w:r>
            <w:r w:rsidR="007D3A1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7D3A1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7D3A1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E6D63" w14:textId="77777777" w:rsidR="00A14D31" w:rsidRPr="00F56D6F" w:rsidRDefault="004D5237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14D31" w:rsidRPr="00F56D6F" w14:paraId="6E592F98" w14:textId="77777777" w:rsidTr="008059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8CA" w14:textId="77777777" w:rsidR="00A14D31" w:rsidRPr="00F56D6F" w:rsidRDefault="00C018D9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6E45" w14:textId="77777777" w:rsidR="00A14D31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Контрольная точка</w:t>
            </w:r>
            <w:r w:rsidR="00C018D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.1.</w:t>
            </w:r>
          </w:p>
          <w:p w14:paraId="04DC3273" w14:textId="37D49052" w:rsidR="00A14D31" w:rsidRPr="00F56D6F" w:rsidRDefault="003331C9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Подготовка муниципальных правовых актов Администрации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 утверждении структуры и штатного расписания Администрации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Федосеев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101D" w14:textId="77777777" w:rsidR="00A14D31" w:rsidRPr="00F56D6F" w:rsidRDefault="008059B7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декабрь 2024 года,</w:t>
            </w:r>
          </w:p>
          <w:p w14:paraId="14DEF411" w14:textId="77777777" w:rsidR="003A7EBC" w:rsidRPr="00F56D6F" w:rsidRDefault="008059B7" w:rsidP="008059B7">
            <w:pPr>
              <w:ind w:left="-62" w:right="-108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 2025 года, декабрь 2026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E73F" w14:textId="3D1D08DB" w:rsidR="00A14D31" w:rsidRPr="00F56D6F" w:rsidRDefault="007D3A19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 (</w:t>
            </w:r>
            <w:r w:rsidR="007A543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Специалист 1 категории по общим вопросам</w:t>
            </w:r>
            <w:r w:rsidR="002C7E3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, сектор экономики и финансов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922" w14:textId="4098CA05" w:rsidR="00A14D31" w:rsidRPr="00F56D6F" w:rsidRDefault="007D3A19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370BE" w14:textId="77777777" w:rsidR="00A14D31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14D31" w:rsidRPr="00F56D6F" w14:paraId="1B1FCC99" w14:textId="77777777" w:rsidTr="008059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CBF" w14:textId="77777777" w:rsidR="00A14D31" w:rsidRPr="00F56D6F" w:rsidRDefault="00C018D9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E632" w14:textId="77777777" w:rsidR="00A14D31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Контрольная точка </w:t>
            </w:r>
            <w:r w:rsidR="00C018D9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.2.</w:t>
            </w:r>
          </w:p>
          <w:p w14:paraId="7147DAE9" w14:textId="30665C60" w:rsidR="00A14D31" w:rsidRPr="00F56D6F" w:rsidRDefault="003A7EBC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Расчет потребностей фонда оплаты труда работников Администрации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92C" w14:textId="77777777" w:rsidR="00A14D31" w:rsidRPr="00F56D6F" w:rsidRDefault="003A7EBC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15 ноября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2024 г.</w:t>
            </w:r>
          </w:p>
          <w:p w14:paraId="3B20A8FE" w14:textId="77777777" w:rsidR="00A14D31" w:rsidRPr="00F56D6F" w:rsidRDefault="003A7EBC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15 ноября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 г.</w:t>
            </w:r>
          </w:p>
          <w:p w14:paraId="6EFFE36D" w14:textId="77777777" w:rsidR="00A14D31" w:rsidRPr="00F56D6F" w:rsidRDefault="003A7EBC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15 ноября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 г.</w:t>
            </w:r>
          </w:p>
          <w:p w14:paraId="69C4AD8D" w14:textId="77777777" w:rsidR="00A14D31" w:rsidRPr="00F56D6F" w:rsidRDefault="00A14D31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C39" w14:textId="32E9610E" w:rsidR="00A14D31" w:rsidRPr="00F56D6F" w:rsidRDefault="007D3A19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 (Сектор экономики и финансов)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F62A" w14:textId="77777777" w:rsidR="00A14D31" w:rsidRPr="00F56D6F" w:rsidRDefault="003A7EBC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A92D6" w14:textId="77777777" w:rsidR="00A14D31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14D31" w:rsidRPr="00F56D6F" w14:paraId="3CF21DAB" w14:textId="77777777" w:rsidTr="00F85E93"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F8CD8B" w14:textId="488D5500" w:rsidR="00A14D31" w:rsidRPr="00F56D6F" w:rsidRDefault="00C018D9" w:rsidP="003F5227">
            <w:pPr>
              <w:pStyle w:val="1"/>
              <w:spacing w:before="0" w:after="0"/>
              <w:ind w:left="-62" w:right="-108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="00A14D31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. Задача комплекса процессных мероприятий </w:t>
            </w:r>
            <w:r w:rsidR="00F85E93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DE6C74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Обеспечено профессиональное развитие муниципальных служащих и иных лиц, занятых в системе местного самоуправления в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Федосеев</w:t>
            </w:r>
            <w:r w:rsidR="003F5227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ском</w:t>
            </w:r>
            <w:proofErr w:type="spellEnd"/>
            <w:r w:rsidR="003F5227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сельском поселении</w:t>
            </w:r>
            <w:r w:rsidR="00F85E93" w:rsidRPr="00F56D6F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A14D31" w:rsidRPr="00F56D6F" w14:paraId="1DCDD827" w14:textId="77777777" w:rsidTr="008059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099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180" w14:textId="0F342DE3" w:rsidR="00A14D31" w:rsidRPr="00F56D6F" w:rsidRDefault="00A14D31" w:rsidP="005A5F3A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C7E3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5A5F3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DE6C7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профессионального развитие муниципальных служащих и иных лиц, занятых в системе местного самоуправления</w:t>
            </w:r>
            <w:r w:rsidR="003F522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3F522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ском</w:t>
            </w:r>
            <w:proofErr w:type="spellEnd"/>
            <w:r w:rsidR="003F5227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сельском поселении</w:t>
            </w:r>
            <w:r w:rsidR="00DE6C7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C621" w14:textId="77777777" w:rsidR="00A14D31" w:rsidRPr="00F56D6F" w:rsidRDefault="00A14D31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30 декабря 202</w:t>
            </w:r>
            <w:r w:rsidR="00DE6C7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 г.</w:t>
            </w:r>
          </w:p>
          <w:p w14:paraId="1E8D7F63" w14:textId="77777777" w:rsidR="00A14D31" w:rsidRPr="00F56D6F" w:rsidRDefault="00A14D31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30 декабря 202</w:t>
            </w:r>
            <w:r w:rsidR="00DE6C74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 г.</w:t>
            </w:r>
          </w:p>
          <w:p w14:paraId="355CB090" w14:textId="77777777" w:rsidR="00A14D31" w:rsidRPr="00F56D6F" w:rsidRDefault="00DE6C74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30 декабря 2027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33F" w14:textId="51C0A1FB" w:rsidR="00A14D31" w:rsidRPr="00F56D6F" w:rsidRDefault="007D3A19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 (</w:t>
            </w:r>
            <w:r w:rsidR="007A543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Специалист 1 категории по общим вопросам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470C" w14:textId="77777777" w:rsidR="00A14D31" w:rsidRPr="00F56D6F" w:rsidRDefault="00FC046A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ый контракт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C650F" w14:textId="77777777" w:rsidR="00A14D31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14D31" w:rsidRPr="00F56D6F" w14:paraId="593A2D2B" w14:textId="77777777" w:rsidTr="008059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12A0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88C0" w14:textId="77777777" w:rsidR="00A14D31" w:rsidRPr="00F56D6F" w:rsidRDefault="002C7E3F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Контрольная точка 5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.1.</w:t>
            </w:r>
          </w:p>
          <w:p w14:paraId="465FF4B5" w14:textId="01E6DBA1" w:rsidR="00A14D31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Определение и формирование тем и направлений обучения муниципальных служащих </w:t>
            </w:r>
            <w:r w:rsidR="00FC046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иных работников аппарата Администрации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E1D" w14:textId="77777777" w:rsidR="00A14D31" w:rsidRPr="00F56D6F" w:rsidRDefault="00FC046A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15 ноября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2024 г.</w:t>
            </w:r>
          </w:p>
          <w:p w14:paraId="0C2DC0FD" w14:textId="77777777" w:rsidR="00A14D31" w:rsidRPr="00F56D6F" w:rsidRDefault="00FC046A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15 ноября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2025 г.</w:t>
            </w:r>
          </w:p>
          <w:p w14:paraId="52516674" w14:textId="77777777" w:rsidR="00A14D31" w:rsidRPr="00F56D6F" w:rsidRDefault="00FC046A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15 ноября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2026 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0FE" w14:textId="72F0F9A1" w:rsidR="00A14D31" w:rsidRPr="00F56D6F" w:rsidRDefault="007D3A19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 (</w:t>
            </w:r>
            <w:r w:rsidR="007A5433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Специалист 1 категории по общим вопросам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0360" w14:textId="77777777" w:rsidR="00A14D31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справочная 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44F12" w14:textId="77777777" w:rsidR="00A14D31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14D31" w:rsidRPr="00F56D6F" w14:paraId="028AE022" w14:textId="77777777" w:rsidTr="008059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BD57" w14:textId="77777777" w:rsidR="00A14D31" w:rsidRPr="00F56D6F" w:rsidRDefault="00A14D31" w:rsidP="00F85E9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99A" w14:textId="77777777" w:rsidR="00A14D31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Контрольная точка </w:t>
            </w:r>
            <w:r w:rsidR="002C7E3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.2.</w:t>
            </w:r>
          </w:p>
          <w:p w14:paraId="3D571F39" w14:textId="06DF0E9D" w:rsidR="00A14D31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Заключение </w:t>
            </w:r>
            <w:r w:rsidR="00FC046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ного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контракта на обучение муниципальных служащих </w:t>
            </w:r>
            <w:r w:rsidR="00FC046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и иных работников аппарата А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дминистраци</w:t>
            </w:r>
            <w:r w:rsidR="00FC046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A539" w14:textId="77777777" w:rsidR="00A14D31" w:rsidRPr="00F56D6F" w:rsidRDefault="00354F2D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01 октября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 г.</w:t>
            </w:r>
          </w:p>
          <w:p w14:paraId="3AB05B8A" w14:textId="77777777" w:rsidR="00A14D31" w:rsidRPr="00F56D6F" w:rsidRDefault="00354F2D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01 октября 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2026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 г.</w:t>
            </w:r>
          </w:p>
          <w:p w14:paraId="1AB4A330" w14:textId="77777777" w:rsidR="00A14D31" w:rsidRPr="00F56D6F" w:rsidRDefault="00354F2D" w:rsidP="008059B7">
            <w:pPr>
              <w:pStyle w:val="aa"/>
              <w:ind w:left="-6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01 октября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B0D" w14:textId="5EB3685C" w:rsidR="00A14D31" w:rsidRPr="00F56D6F" w:rsidRDefault="007D3A19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F522DA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 (Сектор экономики и финансов)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78E" w14:textId="77777777" w:rsidR="00A14D31" w:rsidRPr="00F56D6F" w:rsidRDefault="00354F2D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</w:t>
            </w:r>
            <w:r w:rsidR="00A14D31"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ный контракт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8C784" w14:textId="77777777" w:rsidR="00A14D31" w:rsidRPr="00F56D6F" w:rsidRDefault="00A14D31" w:rsidP="00F85E9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D6F">
              <w:rPr>
                <w:rFonts w:ascii="Times New Roman" w:eastAsiaTheme="minorEastAsia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24C52F47" w14:textId="77777777" w:rsidR="00A14D31" w:rsidRPr="008059B7" w:rsidRDefault="00A14D31">
      <w:pPr>
        <w:rPr>
          <w:rFonts w:ascii="Times New Roman" w:hAnsi="Times New Roman" w:cs="Times New Roman"/>
          <w:sz w:val="24"/>
          <w:szCs w:val="24"/>
        </w:rPr>
      </w:pPr>
      <w:r w:rsidRPr="008059B7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Примечание.</w:t>
      </w:r>
    </w:p>
    <w:p w14:paraId="3BB36FBE" w14:textId="77777777" w:rsidR="00A14D31" w:rsidRPr="008059B7" w:rsidRDefault="00A14D31">
      <w:pPr>
        <w:rPr>
          <w:rFonts w:ascii="Times New Roman" w:hAnsi="Times New Roman" w:cs="Times New Roman"/>
          <w:sz w:val="24"/>
          <w:szCs w:val="24"/>
        </w:rPr>
      </w:pPr>
      <w:r w:rsidRPr="008059B7">
        <w:rPr>
          <w:rFonts w:ascii="Times New Roman" w:hAnsi="Times New Roman" w:cs="Times New Roman"/>
          <w:sz w:val="24"/>
          <w:szCs w:val="24"/>
        </w:rPr>
        <w:t>Х - данные ячейки не заполняются.</w:t>
      </w:r>
    </w:p>
    <w:p w14:paraId="6DD2984C" w14:textId="77777777" w:rsidR="00A14D31" w:rsidRDefault="00A14D31" w:rsidP="008059B7">
      <w:pPr>
        <w:rPr>
          <w:rFonts w:ascii="Times New Roman" w:hAnsi="Times New Roman" w:cs="Times New Roman"/>
          <w:sz w:val="28"/>
          <w:szCs w:val="28"/>
        </w:rPr>
      </w:pPr>
    </w:p>
    <w:p w14:paraId="4329985D" w14:textId="77777777" w:rsidR="00A14D31" w:rsidRPr="008059B7" w:rsidRDefault="006969D1" w:rsidP="008059B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sub_1006"/>
      <w:r w:rsidRPr="008059B7"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r w:rsidR="00A14D31" w:rsidRPr="008059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V. Паспорт комплекса процессных мероприятий </w:t>
      </w:r>
      <w:r w:rsidR="00F85E93" w:rsidRPr="008059B7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14D31" w:rsidRPr="008059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Реализация </w:t>
      </w:r>
      <w:r w:rsidR="007C1FD0" w:rsidRPr="008059B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A14D31" w:rsidRPr="008059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информационной политики</w:t>
      </w:r>
      <w:r w:rsidR="00F85E93" w:rsidRPr="008059B7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bookmarkEnd w:id="18"/>
    <w:p w14:paraId="2DC71242" w14:textId="77777777" w:rsidR="00A14D31" w:rsidRPr="008059B7" w:rsidRDefault="00A14D31" w:rsidP="008059B7">
      <w:pPr>
        <w:rPr>
          <w:rFonts w:ascii="Times New Roman" w:hAnsi="Times New Roman" w:cs="Times New Roman"/>
          <w:sz w:val="28"/>
          <w:szCs w:val="28"/>
        </w:rPr>
      </w:pPr>
    </w:p>
    <w:p w14:paraId="49144C16" w14:textId="77777777" w:rsidR="00A14D31" w:rsidRPr="008059B7" w:rsidRDefault="00A14D31" w:rsidP="008059B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sub_354095"/>
      <w:r w:rsidRPr="008059B7">
        <w:rPr>
          <w:rFonts w:ascii="Times New Roman" w:hAnsi="Times New Roman" w:cs="Times New Roman"/>
          <w:b w:val="0"/>
          <w:color w:val="auto"/>
          <w:sz w:val="28"/>
          <w:szCs w:val="28"/>
        </w:rPr>
        <w:t>1. Основные положения</w:t>
      </w:r>
    </w:p>
    <w:bookmarkEnd w:id="19"/>
    <w:p w14:paraId="2AB7C73A" w14:textId="77777777" w:rsidR="00A14D31" w:rsidRPr="008059B7" w:rsidRDefault="00A14D31" w:rsidP="008059B7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425"/>
        <w:gridCol w:w="8221"/>
      </w:tblGrid>
      <w:tr w:rsidR="00A14D31" w:rsidRPr="008059B7" w14:paraId="0C5BA477" w14:textId="77777777" w:rsidTr="008059B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62D0BD" w14:textId="77777777" w:rsidR="00A14D31" w:rsidRPr="008059B7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59B7">
              <w:rPr>
                <w:rFonts w:ascii="Times New Roman" w:eastAsiaTheme="minorEastAsia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EEC63D" w14:textId="77777777" w:rsidR="00A14D31" w:rsidRPr="008059B7" w:rsidRDefault="00A14D31" w:rsidP="008059B7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59B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="00F85E93" w:rsidRPr="008059B7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 w:rsidRPr="008059B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Реализация </w:t>
            </w:r>
            <w:r w:rsidR="00F61756" w:rsidRPr="008059B7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муниципальной</w:t>
            </w:r>
            <w:r w:rsidRPr="008059B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информационной политики</w:t>
            </w:r>
            <w:r w:rsidR="00F85E93" w:rsidRPr="008059B7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37FB5B" w14:textId="77777777" w:rsidR="00A14D31" w:rsidRPr="008059B7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59B7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69B2D328" w14:textId="7926A82B" w:rsidR="00A14D31" w:rsidRPr="00CA0EF4" w:rsidRDefault="00CA0EF4" w:rsidP="008059B7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A0E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Федосеев</w:t>
            </w:r>
            <w:r w:rsidRPr="00CA0EF4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</w:t>
            </w:r>
            <w:proofErr w:type="spellEnd"/>
            <w:r w:rsidRPr="00CA0E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BB3B59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="007A5433" w:rsidRPr="00BB3B59">
              <w:rPr>
                <w:rFonts w:ascii="Times New Roman" w:eastAsiaTheme="minorEastAsia" w:hAnsi="Times New Roman" w:cs="Times New Roman"/>
                <w:sz w:val="28"/>
                <w:szCs w:val="28"/>
              </w:rPr>
              <w:t>Специалист 1 категории по общим вопросам</w:t>
            </w:r>
            <w:r w:rsidRPr="00BB3B59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A14D31" w:rsidRPr="008059B7" w14:paraId="2EE802A5" w14:textId="77777777" w:rsidTr="008059B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C1112B" w14:textId="77777777" w:rsidR="00A14D31" w:rsidRPr="008059B7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59B7">
              <w:rPr>
                <w:rFonts w:ascii="Times New Roman" w:eastAsiaTheme="minorEastAsia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3BC7158" w14:textId="21270ED3" w:rsidR="00A14D31" w:rsidRPr="008059B7" w:rsidRDefault="00A14D31" w:rsidP="008059B7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59B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Связь с </w:t>
            </w:r>
            <w:r w:rsidR="00F61756" w:rsidRPr="008059B7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</w:t>
            </w:r>
            <w:r w:rsidRPr="008059B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ной программой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Федосеев</w:t>
            </w:r>
            <w:r w:rsidR="002B739F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</w:t>
            </w:r>
            <w:proofErr w:type="spellEnd"/>
            <w:r w:rsidR="002B739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F5504D3" w14:textId="77777777" w:rsidR="00A14D31" w:rsidRPr="008059B7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59B7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5BA6F3E8" w14:textId="5F4BB528" w:rsidR="00A14D31" w:rsidRPr="008059B7" w:rsidRDefault="00A14D31" w:rsidP="008059B7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59B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Федосеев</w:t>
            </w:r>
            <w:r w:rsidR="002B739F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ского</w:t>
            </w:r>
            <w:proofErr w:type="spellEnd"/>
            <w:r w:rsidR="002B739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8059B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B739F">
              <w:rPr>
                <w:rFonts w:ascii="Times New Roman" w:eastAsiaTheme="minorEastAsia" w:hAnsi="Times New Roman" w:cs="Times New Roman"/>
                <w:sz w:val="28"/>
                <w:szCs w:val="28"/>
              </w:rPr>
              <w:t>«Муниципальная политика»</w:t>
            </w:r>
          </w:p>
        </w:tc>
      </w:tr>
    </w:tbl>
    <w:p w14:paraId="15BA34FB" w14:textId="77777777" w:rsidR="00A14D31" w:rsidRPr="008059B7" w:rsidRDefault="00A14D31" w:rsidP="008059B7">
      <w:pPr>
        <w:rPr>
          <w:rFonts w:ascii="Times New Roman" w:hAnsi="Times New Roman" w:cs="Times New Roman"/>
          <w:sz w:val="28"/>
          <w:szCs w:val="28"/>
        </w:rPr>
      </w:pPr>
    </w:p>
    <w:p w14:paraId="238F4E23" w14:textId="77777777" w:rsidR="00A14D31" w:rsidRPr="008059B7" w:rsidRDefault="00A14D31" w:rsidP="008059B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59B7">
        <w:rPr>
          <w:rFonts w:ascii="Times New Roman" w:hAnsi="Times New Roman" w:cs="Times New Roman"/>
          <w:b w:val="0"/>
          <w:color w:val="auto"/>
          <w:sz w:val="28"/>
          <w:szCs w:val="28"/>
        </w:rPr>
        <w:t>2. Показатели комплекса процессных мероприятий</w:t>
      </w:r>
    </w:p>
    <w:p w14:paraId="4BB55D18" w14:textId="77777777" w:rsidR="00A14D31" w:rsidRPr="008059B7" w:rsidRDefault="00A14D31" w:rsidP="008059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276"/>
        <w:gridCol w:w="850"/>
        <w:gridCol w:w="1009"/>
        <w:gridCol w:w="764"/>
        <w:gridCol w:w="765"/>
        <w:gridCol w:w="747"/>
        <w:gridCol w:w="748"/>
        <w:gridCol w:w="747"/>
        <w:gridCol w:w="748"/>
        <w:gridCol w:w="1979"/>
        <w:gridCol w:w="856"/>
      </w:tblGrid>
      <w:tr w:rsidR="00A14D31" w:rsidRPr="007D3A19" w14:paraId="1A926AA6" w14:textId="77777777" w:rsidTr="008059B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4D65" w14:textId="77777777" w:rsidR="00A14D31" w:rsidRPr="007D3A19" w:rsidRDefault="006969D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="00A14D31"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CFD8" w14:textId="77777777" w:rsidR="00A14D31" w:rsidRPr="007D3A19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521" w14:textId="77777777" w:rsidR="00A14D31" w:rsidRPr="007D3A19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Признак возрастания 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ADA7" w14:textId="77777777" w:rsidR="00A14D31" w:rsidRPr="007D3A19" w:rsidRDefault="00A14D31" w:rsidP="008059B7">
            <w:pPr>
              <w:pStyle w:val="aa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</w:t>
            </w:r>
            <w:r w:rsidR="008059B7"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теля</w:t>
            </w:r>
            <w:proofErr w:type="gramEnd"/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143" w14:textId="77777777" w:rsidR="00A14D31" w:rsidRPr="007D3A19" w:rsidRDefault="00A14D31" w:rsidP="008059B7">
            <w:pPr>
              <w:pStyle w:val="aa"/>
              <w:ind w:left="-108" w:right="-9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 w:history="1">
              <w:r w:rsidRPr="007D3A19">
                <w:rPr>
                  <w:rStyle w:val="a4"/>
                  <w:rFonts w:ascii="Times New Roman" w:eastAsiaTheme="minorEastAsia" w:hAnsi="Times New Roman"/>
                  <w:b w:val="0"/>
                  <w:color w:val="auto"/>
                  <w:sz w:val="24"/>
                  <w:szCs w:val="24"/>
                </w:rPr>
                <w:t>ОКЕИ</w:t>
              </w:r>
            </w:hyperlink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021" w14:textId="77777777" w:rsidR="00A14D31" w:rsidRPr="007D3A19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BADF9" w14:textId="77777777" w:rsidR="00A14D31" w:rsidRPr="007D3A19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F4D6" w14:textId="77777777" w:rsidR="00A14D31" w:rsidRPr="007D3A19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6853F" w14:textId="77777777" w:rsidR="00A14D31" w:rsidRPr="007D3A19" w:rsidRDefault="00A14D31" w:rsidP="008059B7">
            <w:pPr>
              <w:pStyle w:val="aa"/>
              <w:ind w:left="-102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</w:t>
            </w:r>
            <w:proofErr w:type="spellEnd"/>
            <w:r w:rsidR="008059B7"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мацион</w:t>
            </w:r>
            <w:proofErr w:type="spellEnd"/>
            <w:r w:rsidR="008059B7"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ная</w:t>
            </w:r>
            <w:proofErr w:type="gramEnd"/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система</w:t>
            </w:r>
          </w:p>
        </w:tc>
      </w:tr>
      <w:tr w:rsidR="00A14D31" w:rsidRPr="007D3A19" w14:paraId="253DF666" w14:textId="77777777" w:rsidTr="008059B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4F2" w14:textId="77777777" w:rsidR="00A14D31" w:rsidRPr="007D3A19" w:rsidRDefault="00A14D31" w:rsidP="008059B7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3588" w14:textId="77777777" w:rsidR="00A14D31" w:rsidRPr="007D3A19" w:rsidRDefault="00A14D31" w:rsidP="008059B7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6193" w14:textId="77777777" w:rsidR="00A14D31" w:rsidRPr="007D3A19" w:rsidRDefault="00A14D31" w:rsidP="008059B7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C9A" w14:textId="77777777" w:rsidR="00A14D31" w:rsidRPr="007D3A19" w:rsidRDefault="00A14D31" w:rsidP="008059B7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5C43" w14:textId="77777777" w:rsidR="00A14D31" w:rsidRPr="007D3A19" w:rsidRDefault="00A14D31" w:rsidP="008059B7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58A6" w14:textId="77777777" w:rsidR="00A14D31" w:rsidRPr="007D3A19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97C4" w14:textId="77777777" w:rsidR="00A14D31" w:rsidRPr="007D3A19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A3" w14:textId="77777777" w:rsidR="00A14D31" w:rsidRPr="007D3A19" w:rsidRDefault="00A14D31" w:rsidP="008059B7">
            <w:pPr>
              <w:pStyle w:val="aa"/>
              <w:ind w:left="-94" w:right="-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15D56"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38F" w14:textId="77777777" w:rsidR="00A14D31" w:rsidRPr="007D3A19" w:rsidRDefault="00A14D31" w:rsidP="008059B7">
            <w:pPr>
              <w:pStyle w:val="aa"/>
              <w:ind w:left="-94" w:right="-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15D56"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16B1" w14:textId="77777777" w:rsidR="00A14D31" w:rsidRPr="007D3A19" w:rsidRDefault="00A14D31" w:rsidP="008059B7">
            <w:pPr>
              <w:pStyle w:val="aa"/>
              <w:ind w:left="-94" w:right="-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15D56"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3CC" w14:textId="77777777" w:rsidR="00A14D31" w:rsidRPr="007D3A19" w:rsidRDefault="00A14D31" w:rsidP="008059B7">
            <w:pPr>
              <w:pStyle w:val="aa"/>
              <w:ind w:left="-94" w:right="-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2030 год (</w:t>
            </w:r>
            <w:proofErr w:type="spellStart"/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AE98" w14:textId="77777777" w:rsidR="00A14D31" w:rsidRPr="007D3A19" w:rsidRDefault="00A14D31" w:rsidP="008059B7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7F63B" w14:textId="77777777" w:rsidR="00A14D31" w:rsidRPr="007D3A19" w:rsidRDefault="00A14D31" w:rsidP="008059B7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5226D09" w14:textId="77777777" w:rsidR="008059B7" w:rsidRPr="007D3A19" w:rsidRDefault="008059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7"/>
        <w:gridCol w:w="3489"/>
        <w:gridCol w:w="1276"/>
        <w:gridCol w:w="850"/>
        <w:gridCol w:w="1009"/>
        <w:gridCol w:w="764"/>
        <w:gridCol w:w="765"/>
        <w:gridCol w:w="747"/>
        <w:gridCol w:w="748"/>
        <w:gridCol w:w="747"/>
        <w:gridCol w:w="748"/>
        <w:gridCol w:w="1979"/>
        <w:gridCol w:w="856"/>
      </w:tblGrid>
      <w:tr w:rsidR="00A14D31" w:rsidRPr="007D3A19" w14:paraId="6367BE4E" w14:textId="77777777" w:rsidTr="008059B7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E523" w14:textId="77777777" w:rsidR="00A14D31" w:rsidRPr="007D3A19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34A7" w14:textId="77777777" w:rsidR="00A14D31" w:rsidRPr="007D3A19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A258" w14:textId="77777777" w:rsidR="00A14D31" w:rsidRPr="007D3A19" w:rsidRDefault="00A14D31" w:rsidP="008059B7">
            <w:pPr>
              <w:pStyle w:val="aa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BBDF" w14:textId="77777777" w:rsidR="00A14D31" w:rsidRPr="007D3A19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2CE" w14:textId="77777777" w:rsidR="00A14D31" w:rsidRPr="007D3A19" w:rsidRDefault="00A14D31" w:rsidP="008059B7">
            <w:pPr>
              <w:pStyle w:val="aa"/>
              <w:ind w:left="-108" w:right="-9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CAF" w14:textId="77777777" w:rsidR="00A14D31" w:rsidRPr="007D3A19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E2DD" w14:textId="77777777" w:rsidR="00A14D31" w:rsidRPr="007D3A19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874" w14:textId="77777777" w:rsidR="00A14D31" w:rsidRPr="007D3A19" w:rsidRDefault="00A14D31" w:rsidP="008059B7">
            <w:pPr>
              <w:pStyle w:val="aa"/>
              <w:ind w:left="-94" w:right="-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0D5" w14:textId="77777777" w:rsidR="00A14D31" w:rsidRPr="007D3A19" w:rsidRDefault="00A14D31" w:rsidP="008059B7">
            <w:pPr>
              <w:pStyle w:val="aa"/>
              <w:ind w:left="-94" w:right="-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8B4A" w14:textId="77777777" w:rsidR="00A14D31" w:rsidRPr="007D3A19" w:rsidRDefault="00A14D31" w:rsidP="008059B7">
            <w:pPr>
              <w:pStyle w:val="aa"/>
              <w:ind w:left="-94" w:right="-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5C8B" w14:textId="77777777" w:rsidR="00A14D31" w:rsidRPr="007D3A19" w:rsidRDefault="00A14D31" w:rsidP="008059B7">
            <w:pPr>
              <w:pStyle w:val="aa"/>
              <w:ind w:left="-94" w:right="-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EFC" w14:textId="77777777" w:rsidR="00A14D31" w:rsidRPr="007D3A19" w:rsidRDefault="00A14D31" w:rsidP="008059B7">
            <w:pPr>
              <w:pStyle w:val="aa"/>
              <w:ind w:right="-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DF61E" w14:textId="77777777" w:rsidR="00A14D31" w:rsidRPr="007D3A19" w:rsidRDefault="00A14D31" w:rsidP="008059B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</w:tr>
      <w:tr w:rsidR="00A14D31" w:rsidRPr="007D3A19" w14:paraId="7DF75739" w14:textId="77777777" w:rsidTr="008059B7"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DFC9546" w14:textId="2419848D" w:rsidR="00A14D31" w:rsidRPr="007D3A19" w:rsidRDefault="00A14D31" w:rsidP="008059B7">
            <w:pPr>
              <w:pStyle w:val="1"/>
              <w:spacing w:before="0" w:after="0"/>
              <w:ind w:left="-108" w:right="-108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1. Задача комплекса процессных мероприятий </w:t>
            </w:r>
            <w:r w:rsidR="00F85E93" w:rsidRPr="007D3A1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«</w:t>
            </w:r>
            <w:r w:rsidR="000F48DE" w:rsidRPr="007D3A1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Обеспечена официальная публикация нормативно-правовых актов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Федосеев</w:t>
            </w:r>
            <w:r w:rsidR="002B739F" w:rsidRPr="007D3A1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ского</w:t>
            </w:r>
            <w:proofErr w:type="spellEnd"/>
            <w:r w:rsidR="002B739F" w:rsidRPr="007D3A1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0F48DE" w:rsidRPr="007D3A1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r w:rsidR="000F48DE" w:rsidRPr="007D3A19">
              <w:rPr>
                <w:rFonts w:ascii="Times New Roman" w:eastAsiaTheme="minorEastAsia" w:hAnsi="Times New Roman" w:cs="Times New Roman"/>
                <w:b w:val="0"/>
                <w:kern w:val="2"/>
                <w:sz w:val="24"/>
                <w:szCs w:val="24"/>
              </w:rPr>
              <w:t>в</w:t>
            </w:r>
            <w:r w:rsidR="000F48DE" w:rsidRPr="007D3A1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r w:rsidR="00CA0EF4" w:rsidRPr="00CA0EF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периодическом печатном издании информационный бюллетень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Федосеев</w:t>
            </w:r>
            <w:r w:rsidR="00CA0EF4" w:rsidRPr="00CA0EF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ского</w:t>
            </w:r>
            <w:proofErr w:type="spellEnd"/>
            <w:r w:rsidR="00CA0EF4" w:rsidRPr="00CA0EF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сельского поселения, распространяемого в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Федосеев</w:t>
            </w:r>
            <w:r w:rsidR="00CA0EF4" w:rsidRPr="00CA0EF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ском</w:t>
            </w:r>
            <w:proofErr w:type="spellEnd"/>
            <w:r w:rsidR="00CA0EF4" w:rsidRPr="00CA0EF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сельском поселении</w:t>
            </w:r>
            <w:r w:rsidR="000F48DE" w:rsidRPr="007D3A1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,</w:t>
            </w:r>
            <w:r w:rsidR="00CA0EF4">
              <w:rPr>
                <w:rFonts w:ascii="Times New Roman" w:eastAsiaTheme="minorEastAsia" w:hAnsi="Times New Roman" w:cs="Times New Roman"/>
                <w:b w:val="0"/>
                <w:kern w:val="2"/>
                <w:sz w:val="24"/>
                <w:szCs w:val="24"/>
              </w:rPr>
              <w:t xml:space="preserve"> являющим</w:t>
            </w:r>
            <w:r w:rsidR="000F48DE" w:rsidRPr="007D3A19">
              <w:rPr>
                <w:rFonts w:ascii="Times New Roman" w:eastAsiaTheme="minorEastAsia" w:hAnsi="Times New Roman" w:cs="Times New Roman"/>
                <w:b w:val="0"/>
                <w:kern w:val="2"/>
                <w:sz w:val="24"/>
                <w:szCs w:val="24"/>
              </w:rPr>
              <w:t xml:space="preserve">ся официальным публикатором правовых актов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b w:val="0"/>
                <w:kern w:val="2"/>
                <w:sz w:val="24"/>
                <w:szCs w:val="24"/>
              </w:rPr>
              <w:t>Федосеев</w:t>
            </w:r>
            <w:r w:rsidR="002B739F" w:rsidRPr="007D3A19">
              <w:rPr>
                <w:rFonts w:ascii="Times New Roman" w:eastAsiaTheme="minorEastAsia" w:hAnsi="Times New Roman" w:cs="Times New Roman"/>
                <w:b w:val="0"/>
                <w:kern w:val="2"/>
                <w:sz w:val="24"/>
                <w:szCs w:val="24"/>
              </w:rPr>
              <w:t>ского</w:t>
            </w:r>
            <w:proofErr w:type="spellEnd"/>
            <w:r w:rsidR="002B739F" w:rsidRPr="007D3A19">
              <w:rPr>
                <w:rFonts w:ascii="Times New Roman" w:eastAsiaTheme="minorEastAsia" w:hAnsi="Times New Roman" w:cs="Times New Roman"/>
                <w:b w:val="0"/>
                <w:kern w:val="2"/>
                <w:sz w:val="24"/>
                <w:szCs w:val="24"/>
              </w:rPr>
              <w:t xml:space="preserve"> сельского поселения</w:t>
            </w:r>
            <w:r w:rsidR="00F85E93" w:rsidRPr="007D3A19">
              <w:rPr>
                <w:rFonts w:ascii="Times New Roman" w:eastAsiaTheme="minorEastAsia" w:hAnsi="Times New Roman" w:cs="Times New Roman"/>
                <w:b w:val="0"/>
                <w:kern w:val="2"/>
                <w:sz w:val="24"/>
                <w:szCs w:val="24"/>
              </w:rPr>
              <w:t>»</w:t>
            </w:r>
          </w:p>
        </w:tc>
      </w:tr>
      <w:tr w:rsidR="00A14D31" w:rsidRPr="007D3A19" w14:paraId="4BC8F910" w14:textId="77777777" w:rsidTr="008059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19C6" w14:textId="77777777" w:rsidR="00A14D31" w:rsidRPr="007D3A19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8258" w14:textId="5158F817" w:rsidR="00A14D31" w:rsidRPr="007D3A19" w:rsidRDefault="00FF56BA" w:rsidP="007D3A19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Доля опубликованных нормативных правовых актов в </w:t>
            </w:r>
            <w:r w:rsid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периодическом печатном издании информационный бюллетень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поселения, распространяемого в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ском</w:t>
            </w:r>
            <w:proofErr w:type="spellEnd"/>
            <w:r w:rsid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, являющ</w:t>
            </w:r>
            <w:r w:rsid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им</w:t>
            </w: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ся официальным публикатором правовых актов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, к общему количеству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3366" w14:textId="77777777" w:rsidR="00A14D31" w:rsidRPr="007D3A19" w:rsidRDefault="00A14D31" w:rsidP="008059B7">
            <w:pPr>
              <w:pStyle w:val="aa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AA32" w14:textId="77777777" w:rsidR="00A14D31" w:rsidRPr="007D3A19" w:rsidRDefault="00FF56B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 w:rsidR="00A14D31"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0759" w14:textId="77777777" w:rsidR="00A14D31" w:rsidRPr="007D3A19" w:rsidRDefault="00A14D31" w:rsidP="008059B7">
            <w:pPr>
              <w:pStyle w:val="aa"/>
              <w:ind w:left="-108" w:right="-9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A3E" w14:textId="77777777" w:rsidR="00A14D31" w:rsidRPr="007D3A19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B5E2" w14:textId="77777777" w:rsidR="00A14D31" w:rsidRPr="007D3A19" w:rsidRDefault="00A14D31" w:rsidP="00FF56B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FF56BA"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8323" w14:textId="77777777" w:rsidR="00A14D31" w:rsidRPr="007D3A19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8CA3" w14:textId="77777777" w:rsidR="00A14D31" w:rsidRPr="007D3A19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2886" w14:textId="77777777" w:rsidR="00A14D31" w:rsidRPr="007D3A19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852" w14:textId="77777777" w:rsidR="00A14D31" w:rsidRPr="007D3A19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AE3" w14:textId="064A5C2D" w:rsidR="00A14D31" w:rsidRPr="00CA0EF4" w:rsidRDefault="007A5433" w:rsidP="008059B7">
            <w:pPr>
              <w:pStyle w:val="ad"/>
              <w:ind w:right="-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Специалист 1 категории по общим вопросам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DB9AD" w14:textId="77777777" w:rsidR="00A14D31" w:rsidRPr="007D3A19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A14D31" w:rsidRPr="007D3A19" w14:paraId="5D229FE3" w14:textId="77777777" w:rsidTr="008059B7"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807C522" w14:textId="77777777" w:rsidR="00A14D31" w:rsidRPr="007D3A19" w:rsidRDefault="00A14D31" w:rsidP="003F5227">
            <w:pPr>
              <w:pStyle w:val="1"/>
              <w:ind w:left="-108" w:right="-108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bookmarkStart w:id="20" w:name="sub_622"/>
            <w:r w:rsidRPr="007D3A1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2. Задача комплекса процессных мероприятий </w:t>
            </w:r>
            <w:r w:rsidR="00F85E93" w:rsidRPr="007D3A1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«</w:t>
            </w:r>
            <w:r w:rsidR="00FF56BA" w:rsidRPr="007D3A19">
              <w:rPr>
                <w:rFonts w:ascii="Times New Roman" w:eastAsiaTheme="minorEastAsia" w:hAnsi="Times New Roman" w:cs="Times New Roman"/>
                <w:b w:val="0"/>
                <w:kern w:val="2"/>
                <w:sz w:val="24"/>
                <w:szCs w:val="24"/>
              </w:rPr>
              <w:t xml:space="preserve">Проведена </w:t>
            </w:r>
            <w:r w:rsidR="00FF56BA" w:rsidRPr="007D3A19">
              <w:rPr>
                <w:rFonts w:ascii="Times New Roman" w:eastAsiaTheme="minorEastAsia" w:hAnsi="Times New Roman" w:cs="Times New Roman"/>
                <w:b w:val="0"/>
                <w:spacing w:val="-4"/>
                <w:sz w:val="24"/>
                <w:szCs w:val="24"/>
              </w:rPr>
              <w:t xml:space="preserve">независимая оценка качества условий оказания услуг организациями </w:t>
            </w:r>
            <w:r w:rsidR="00FF56BA" w:rsidRPr="007D3A1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в </w:t>
            </w:r>
            <w:proofErr w:type="gramStart"/>
            <w:r w:rsidR="003F5227" w:rsidRPr="007D3A1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сфере  культуры</w:t>
            </w:r>
            <w:bookmarkEnd w:id="20"/>
            <w:proofErr w:type="gramEnd"/>
            <w:r w:rsidR="00F85E93" w:rsidRPr="007D3A19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A14D31" w:rsidRPr="007D3A19" w14:paraId="476C65D6" w14:textId="77777777" w:rsidTr="008059B7"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F18" w14:textId="77777777" w:rsidR="00A14D31" w:rsidRPr="007D3A19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736" w14:textId="77777777" w:rsidR="00A14D31" w:rsidRPr="007D3A19" w:rsidRDefault="0090733E" w:rsidP="003067E1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5FC1">
              <w:rPr>
                <w:rFonts w:ascii="Times New Roman" w:eastAsiaTheme="minorEastAsia" w:hAnsi="Times New Roman" w:cs="Times New Roman"/>
                <w:sz w:val="24"/>
                <w:szCs w:val="24"/>
              </w:rPr>
              <w:t>Охват</w:t>
            </w:r>
            <w:r w:rsidR="00A14D31" w:rsidRPr="007D5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D1D88" w:rsidRPr="007D5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организаций в сфере </w:t>
            </w:r>
            <w:r w:rsidR="003067E1" w:rsidRPr="007D5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культуры </w:t>
            </w:r>
            <w:r w:rsidRPr="007D5FC1">
              <w:rPr>
                <w:rFonts w:ascii="Times New Roman" w:eastAsiaTheme="minorEastAsia" w:hAnsi="Times New Roman" w:cs="Times New Roman"/>
                <w:sz w:val="24"/>
                <w:szCs w:val="24"/>
              </w:rPr>
              <w:t>(далее – учреждения) по отношению к ежегодно утверждаемым реестрам учреждений, подлежащим проведению независимой оценки качества условий оказания услуг</w:t>
            </w: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4FF" w14:textId="77777777" w:rsidR="00A14D31" w:rsidRPr="007D3A19" w:rsidRDefault="00A14D31" w:rsidP="008059B7">
            <w:pPr>
              <w:pStyle w:val="aa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F770" w14:textId="77777777" w:rsidR="00A14D31" w:rsidRPr="007D3A19" w:rsidRDefault="00CD1D88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 w:rsidR="00A14D31"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2D45" w14:textId="77777777" w:rsidR="00A14D31" w:rsidRPr="007D3A19" w:rsidRDefault="00A14D31" w:rsidP="008059B7">
            <w:pPr>
              <w:pStyle w:val="aa"/>
              <w:ind w:left="-108" w:right="-9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900" w14:textId="2D91CFB5" w:rsidR="00A14D31" w:rsidRPr="007D3A19" w:rsidRDefault="00BB3B5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4548" w14:textId="77777777" w:rsidR="00A14D31" w:rsidRPr="007D3A19" w:rsidRDefault="00A14D31" w:rsidP="00CD1D88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CD1D88"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C4A8" w14:textId="2B5D26BA" w:rsidR="00A14D31" w:rsidRPr="007D3A19" w:rsidRDefault="0090733E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3147" w14:textId="32DB2AC6" w:rsidR="00A14D31" w:rsidRPr="007D3A19" w:rsidRDefault="00BB3B5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F3D" w14:textId="58CD20A1" w:rsidR="00A14D31" w:rsidRPr="007D3A19" w:rsidRDefault="00BB3B5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771C" w14:textId="77777777" w:rsidR="00A14D31" w:rsidRPr="007D3A19" w:rsidRDefault="0090733E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3FBF" w14:textId="77777777" w:rsidR="00A14D31" w:rsidRPr="007D3A19" w:rsidRDefault="00CA0EF4" w:rsidP="008059B7">
            <w:pPr>
              <w:pStyle w:val="ad"/>
              <w:ind w:right="-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E3C4F" w14:textId="77777777" w:rsidR="00A14D31" w:rsidRPr="007D3A19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73D2E" w:rsidRPr="007D3A19" w14:paraId="1D055AA7" w14:textId="77777777" w:rsidTr="008059B7"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48BA9FF" w14:textId="737C69D7" w:rsidR="00C73D2E" w:rsidRPr="007D3A19" w:rsidRDefault="00C73D2E" w:rsidP="008059B7">
            <w:pPr>
              <w:pStyle w:val="aa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Задача комплекса процессных мероприятий </w:t>
            </w:r>
            <w:r w:rsidR="00F85E93"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 w:rsidRPr="007D3A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информационная поддержка и сопровождение официальных аккаунтов Администрации </w:t>
            </w:r>
            <w:proofErr w:type="spellStart"/>
            <w:r w:rsidR="00F522DA">
              <w:rPr>
                <w:rFonts w:ascii="Times New Roman" w:hAnsi="Times New Roman" w:cs="Times New Roman"/>
                <w:sz w:val="24"/>
                <w:szCs w:val="24"/>
              </w:rPr>
              <w:t>Федосеев</w:t>
            </w:r>
            <w:r w:rsidR="002B739F" w:rsidRPr="007D3A1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7D3A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D3A19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  <w:r w:rsidR="00F85E93" w:rsidRPr="007D3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3D2E" w:rsidRPr="007D3A19" w14:paraId="2220535C" w14:textId="77777777" w:rsidTr="008059B7"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894A" w14:textId="77777777" w:rsidR="00C73D2E" w:rsidRPr="007D3A19" w:rsidRDefault="00C73D2E" w:rsidP="00C73D2E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C6CD" w14:textId="0A91397C" w:rsidR="00C73D2E" w:rsidRPr="007D3A19" w:rsidRDefault="00D26A3C" w:rsidP="007D5FC1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Доля опубликованных </w:t>
            </w:r>
            <w:r w:rsidR="003067E1" w:rsidRPr="007D3A1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материалов о деятельности органа</w:t>
            </w:r>
            <w:r w:rsidRPr="007D3A1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D3A1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местного </w:t>
            </w:r>
            <w:r w:rsidR="00C73D2E" w:rsidRPr="007D3A1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самоуправления</w:t>
            </w:r>
            <w:proofErr w:type="gramEnd"/>
            <w:r w:rsidR="00C73D2E" w:rsidRPr="007D3A1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522D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Федосеев</w:t>
            </w:r>
            <w:r w:rsidR="003067E1" w:rsidRPr="007D3A1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ско</w:t>
            </w:r>
            <w:r w:rsidR="007D5FC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="007D5FC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сельского </w:t>
            </w:r>
            <w:r w:rsidR="003067E1" w:rsidRPr="007D3A1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поселени</w:t>
            </w:r>
            <w:r w:rsidR="007D5FC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E78" w14:textId="77777777" w:rsidR="00C73D2E" w:rsidRPr="007D3A19" w:rsidRDefault="00C73D2E" w:rsidP="008059B7">
            <w:pPr>
              <w:pStyle w:val="aa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FF26" w14:textId="77777777" w:rsidR="00C73D2E" w:rsidRPr="007D3A19" w:rsidRDefault="00C73D2E" w:rsidP="00AA3498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835" w14:textId="77777777" w:rsidR="00C73D2E" w:rsidRPr="007D3A19" w:rsidRDefault="00C73D2E" w:rsidP="008059B7">
            <w:pPr>
              <w:pStyle w:val="aa"/>
              <w:ind w:left="-108" w:right="-9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3F6" w14:textId="77777777" w:rsidR="00C73D2E" w:rsidRPr="007D3A19" w:rsidRDefault="00C73D2E" w:rsidP="00AA3498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CB84" w14:textId="77777777" w:rsidR="00C73D2E" w:rsidRPr="007D3A19" w:rsidRDefault="00C73D2E" w:rsidP="00AA3498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54CE" w14:textId="77777777" w:rsidR="00C73D2E" w:rsidRPr="007D3A19" w:rsidRDefault="00C73D2E" w:rsidP="00AA3498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21D" w14:textId="77777777" w:rsidR="00C73D2E" w:rsidRPr="007D3A19" w:rsidRDefault="00C73D2E" w:rsidP="00AA3498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3CC1" w14:textId="77777777" w:rsidR="00C73D2E" w:rsidRPr="007D3A19" w:rsidRDefault="00C73D2E" w:rsidP="00AA3498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720" w14:textId="77777777" w:rsidR="00C73D2E" w:rsidRPr="007D3A19" w:rsidRDefault="00C73D2E" w:rsidP="00AA3498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6665" w14:textId="086F750C" w:rsidR="00C73D2E" w:rsidRPr="007D3A19" w:rsidRDefault="007A5433" w:rsidP="008059B7">
            <w:pPr>
              <w:pStyle w:val="ad"/>
              <w:ind w:right="-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Специалист 1 категории по общим вопросам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AD3E9" w14:textId="77777777" w:rsidR="00C73D2E" w:rsidRPr="007D3A19" w:rsidRDefault="00C73D2E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A19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</w:tbl>
    <w:p w14:paraId="4D2AAF5C" w14:textId="77777777" w:rsidR="00A14D31" w:rsidRPr="00CA0EF4" w:rsidRDefault="00A14D31">
      <w:pPr>
        <w:rPr>
          <w:rFonts w:ascii="Times New Roman" w:hAnsi="Times New Roman" w:cs="Times New Roman"/>
          <w:sz w:val="20"/>
          <w:szCs w:val="20"/>
        </w:rPr>
      </w:pPr>
      <w:r w:rsidRPr="00CA0E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Примечание.</w:t>
      </w:r>
    </w:p>
    <w:p w14:paraId="79964C70" w14:textId="77777777" w:rsidR="00A14D31" w:rsidRPr="00CA0EF4" w:rsidRDefault="00A14D31">
      <w:pPr>
        <w:rPr>
          <w:rFonts w:ascii="Times New Roman" w:hAnsi="Times New Roman" w:cs="Times New Roman"/>
          <w:sz w:val="20"/>
          <w:szCs w:val="20"/>
        </w:rPr>
      </w:pPr>
      <w:r w:rsidRPr="00CA0EF4">
        <w:rPr>
          <w:rFonts w:ascii="Times New Roman" w:hAnsi="Times New Roman" w:cs="Times New Roman"/>
          <w:sz w:val="20"/>
          <w:szCs w:val="20"/>
        </w:rPr>
        <w:t>Используемые сокращения:</w:t>
      </w:r>
    </w:p>
    <w:p w14:paraId="15FF53BC" w14:textId="77777777" w:rsidR="00A14D31" w:rsidRPr="00CA0EF4" w:rsidRDefault="0090733E">
      <w:pPr>
        <w:rPr>
          <w:rFonts w:ascii="Times New Roman" w:hAnsi="Times New Roman" w:cs="Times New Roman"/>
          <w:sz w:val="20"/>
          <w:szCs w:val="20"/>
        </w:rPr>
      </w:pPr>
      <w:r w:rsidRPr="00CA0EF4">
        <w:rPr>
          <w:rFonts w:ascii="Times New Roman" w:hAnsi="Times New Roman" w:cs="Times New Roman"/>
          <w:sz w:val="20"/>
          <w:szCs w:val="20"/>
        </w:rPr>
        <w:t>М</w:t>
      </w:r>
      <w:r w:rsidR="00A14D31" w:rsidRPr="00CA0EF4">
        <w:rPr>
          <w:rFonts w:ascii="Times New Roman" w:hAnsi="Times New Roman" w:cs="Times New Roman"/>
          <w:sz w:val="20"/>
          <w:szCs w:val="20"/>
        </w:rPr>
        <w:t>П - муниципальная программа;</w:t>
      </w:r>
    </w:p>
    <w:p w14:paraId="7F3C0E43" w14:textId="77777777" w:rsidR="00A14D31" w:rsidRPr="00CA0EF4" w:rsidRDefault="006D2C40">
      <w:pPr>
        <w:rPr>
          <w:rFonts w:ascii="Times New Roman" w:hAnsi="Times New Roman" w:cs="Times New Roman"/>
          <w:sz w:val="20"/>
          <w:szCs w:val="20"/>
        </w:rPr>
      </w:pPr>
      <w:hyperlink r:id="rId22" w:history="1">
        <w:r w:rsidR="00A14D31" w:rsidRPr="00CA0EF4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ОКЕИ</w:t>
        </w:r>
      </w:hyperlink>
      <w:r w:rsidR="00A14D31" w:rsidRPr="00CA0EF4">
        <w:rPr>
          <w:rFonts w:ascii="Times New Roman" w:hAnsi="Times New Roman" w:cs="Times New Roman"/>
          <w:sz w:val="20"/>
          <w:szCs w:val="20"/>
        </w:rPr>
        <w:t xml:space="preserve"> - Общероссийский классификатор единиц измерения.</w:t>
      </w:r>
    </w:p>
    <w:p w14:paraId="3DFC1EAB" w14:textId="77777777" w:rsidR="00A14D31" w:rsidRPr="0011374C" w:rsidRDefault="00A14D31" w:rsidP="008059B7">
      <w:pPr>
        <w:rPr>
          <w:rFonts w:ascii="Times New Roman" w:hAnsi="Times New Roman" w:cs="Times New Roman"/>
          <w:sz w:val="28"/>
          <w:szCs w:val="28"/>
        </w:rPr>
      </w:pPr>
    </w:p>
    <w:p w14:paraId="0C31698E" w14:textId="77777777" w:rsidR="00A14D31" w:rsidRPr="008059B7" w:rsidRDefault="00A14D31" w:rsidP="008059B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059B7">
        <w:rPr>
          <w:rFonts w:ascii="Times New Roman" w:hAnsi="Times New Roman" w:cs="Times New Roman"/>
          <w:b w:val="0"/>
          <w:sz w:val="28"/>
          <w:szCs w:val="28"/>
        </w:rPr>
        <w:t>3. Перечень мероприятий (результатов) комплекса процессных мероприятий</w:t>
      </w:r>
    </w:p>
    <w:p w14:paraId="5EAB217C" w14:textId="77777777" w:rsidR="00A14D31" w:rsidRPr="0011374C" w:rsidRDefault="00A14D31" w:rsidP="008059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53"/>
        <w:gridCol w:w="1680"/>
        <w:gridCol w:w="2905"/>
        <w:gridCol w:w="1276"/>
        <w:gridCol w:w="992"/>
        <w:gridCol w:w="1134"/>
        <w:gridCol w:w="945"/>
        <w:gridCol w:w="945"/>
        <w:gridCol w:w="945"/>
      </w:tblGrid>
      <w:tr w:rsidR="00A14D31" w:rsidRPr="00CA0EF4" w14:paraId="45CD5404" w14:textId="77777777" w:rsidTr="002B4D0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7506" w14:textId="77777777" w:rsidR="00A14D31" w:rsidRPr="00CA0EF4" w:rsidRDefault="006969D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="00A14D31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655B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FC4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E7D9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3AE8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3" w:history="1">
              <w:r w:rsidRPr="00CA0EF4">
                <w:rPr>
                  <w:rStyle w:val="a4"/>
                  <w:rFonts w:ascii="Times New Roman" w:eastAsiaTheme="minorEastAsia" w:hAnsi="Times New Roman"/>
                  <w:b w:val="0"/>
                  <w:color w:val="auto"/>
                  <w:sz w:val="24"/>
                  <w:szCs w:val="24"/>
                </w:rPr>
                <w:t>ОКЕИ</w:t>
              </w:r>
            </w:hyperlink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6A2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4E476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A14D31" w:rsidRPr="00CA0EF4" w14:paraId="6120126D" w14:textId="77777777" w:rsidTr="002B4D0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EC6D" w14:textId="77777777" w:rsidR="00A14D31" w:rsidRPr="00CA0EF4" w:rsidRDefault="00A14D31" w:rsidP="002B4D03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CAB" w14:textId="77777777" w:rsidR="00A14D31" w:rsidRPr="00CA0EF4" w:rsidRDefault="00A14D31" w:rsidP="002B4D03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1BB1" w14:textId="77777777" w:rsidR="00A14D31" w:rsidRPr="00CA0EF4" w:rsidRDefault="00A14D31" w:rsidP="002B4D03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1A9D" w14:textId="77777777" w:rsidR="00A14D31" w:rsidRPr="00CA0EF4" w:rsidRDefault="00A14D31" w:rsidP="002B4D03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AD2F" w14:textId="77777777" w:rsidR="00A14D31" w:rsidRPr="00CA0EF4" w:rsidRDefault="00A14D31" w:rsidP="002B4D03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E18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FBF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C3FD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15D56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6CF9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15D56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63870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15D56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</w:tbl>
    <w:p w14:paraId="266FD576" w14:textId="77777777" w:rsidR="002B4D03" w:rsidRPr="00CA0EF4" w:rsidRDefault="002B4D03" w:rsidP="002B4D0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53"/>
        <w:gridCol w:w="1680"/>
        <w:gridCol w:w="2905"/>
        <w:gridCol w:w="1276"/>
        <w:gridCol w:w="992"/>
        <w:gridCol w:w="1134"/>
        <w:gridCol w:w="945"/>
        <w:gridCol w:w="945"/>
        <w:gridCol w:w="945"/>
      </w:tblGrid>
      <w:tr w:rsidR="00A14D31" w:rsidRPr="00CA0EF4" w14:paraId="185F3D33" w14:textId="77777777" w:rsidTr="002B4D03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DEFE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88EC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869F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6725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0B4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DF4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4D5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9C3F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A2B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FB213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A14D31" w:rsidRPr="00CA0EF4" w14:paraId="6E228015" w14:textId="77777777" w:rsidTr="002B4D03">
        <w:tc>
          <w:tcPr>
            <w:tcW w:w="147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8BB8D25" w14:textId="39064FCB" w:rsidR="00A14D31" w:rsidRPr="00CA0EF4" w:rsidRDefault="00A14D31" w:rsidP="002B4D03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1. Задача комплекса процессных мероприятий </w:t>
            </w:r>
            <w:r w:rsidR="00F85E93"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90733E"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Обеспечена официальная публикация нормативно-правовых актов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Федосеев</w:t>
            </w:r>
            <w:r w:rsidR="002B739F"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ского</w:t>
            </w:r>
            <w:proofErr w:type="spellEnd"/>
            <w:r w:rsidR="002B739F"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сельского поселения</w:t>
            </w:r>
            <w:r w:rsidR="0090733E"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90733E" w:rsidRPr="00CA0EF4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 xml:space="preserve">в </w:t>
            </w:r>
            <w:r w:rsidR="00CA0EF4" w:rsidRPr="00CA0EF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периодическом печатном издании информационный бюллетень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Федосеев</w:t>
            </w:r>
            <w:r w:rsidR="00CA0EF4" w:rsidRPr="00CA0EF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ского</w:t>
            </w:r>
            <w:proofErr w:type="spellEnd"/>
            <w:r w:rsidR="00CA0EF4" w:rsidRPr="00CA0EF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сельского поселения, распространяемого в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Федосеев</w:t>
            </w:r>
            <w:r w:rsidR="00CA0EF4" w:rsidRPr="00CA0EF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ском</w:t>
            </w:r>
            <w:proofErr w:type="spellEnd"/>
            <w:r w:rsidR="00CA0EF4" w:rsidRPr="00CA0EF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сельском поселении</w:t>
            </w:r>
            <w:r w:rsidR="0090733E"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CA0EF4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 xml:space="preserve"> являющим</w:t>
            </w:r>
            <w:r w:rsidR="0090733E" w:rsidRPr="00CA0EF4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 xml:space="preserve">ся официальным публикатором правовых актов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>Федосеев</w:t>
            </w:r>
            <w:r w:rsidR="002B739F" w:rsidRPr="00CA0EF4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>ского</w:t>
            </w:r>
            <w:proofErr w:type="spellEnd"/>
            <w:r w:rsidR="002B739F" w:rsidRPr="00CA0EF4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 xml:space="preserve"> сельского поселения</w:t>
            </w:r>
            <w:r w:rsidR="00F85E93" w:rsidRPr="00CA0EF4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>»</w:t>
            </w:r>
          </w:p>
        </w:tc>
      </w:tr>
      <w:tr w:rsidR="00A14D31" w:rsidRPr="00CA0EF4" w14:paraId="0A0F35C8" w14:textId="77777777" w:rsidTr="002B4D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95F2" w14:textId="77777777" w:rsidR="00A14D31" w:rsidRPr="00CA0EF4" w:rsidRDefault="00E929A9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A14D31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98B" w14:textId="56E8EF65" w:rsidR="00A14D31" w:rsidRPr="00CA0EF4" w:rsidRDefault="00E929A9" w:rsidP="007D5FC1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hAnsi="Times New Roman" w:cs="Times New Roman"/>
                <w:sz w:val="24"/>
                <w:szCs w:val="24"/>
              </w:rPr>
              <w:t>Официальная публикация нормативно</w:t>
            </w:r>
            <w:r w:rsidR="007D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</w:t>
            </w:r>
            <w:proofErr w:type="spellStart"/>
            <w:r w:rsidR="00F522DA">
              <w:rPr>
                <w:rFonts w:ascii="Times New Roman" w:hAnsi="Times New Roman" w:cs="Times New Roman"/>
                <w:sz w:val="24"/>
                <w:szCs w:val="24"/>
              </w:rPr>
              <w:t>Федосеев</w:t>
            </w:r>
            <w:r w:rsidR="002B739F" w:rsidRPr="00CA0EF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</w:t>
            </w:r>
            <w:r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EF4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периодическом</w:t>
            </w:r>
            <w:proofErr w:type="gramEnd"/>
            <w:r w:rsidR="00CA0EF4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печатном издании информационный бюллетень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CA0EF4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CA0EF4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поселения, распространяемого в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CA0EF4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ском</w:t>
            </w:r>
            <w:proofErr w:type="spellEnd"/>
            <w:r w:rsidR="00CA0EF4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CA0E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являющим</w:t>
            </w:r>
            <w:r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ся официальным публикатором </w:t>
            </w:r>
            <w:r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правовых актов </w:t>
            </w:r>
            <w:proofErr w:type="spellStart"/>
            <w:r w:rsidR="00F522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Федосеев</w:t>
            </w:r>
            <w:r w:rsidR="002B739F"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</w:t>
            </w:r>
            <w:proofErr w:type="spellEnd"/>
            <w:r w:rsidR="002B739F"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312A" w14:textId="77777777" w:rsidR="00A14D31" w:rsidRPr="00CA0EF4" w:rsidRDefault="00A14D31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DFAB" w14:textId="77777777" w:rsidR="00A14D31" w:rsidRPr="00CA0EF4" w:rsidRDefault="00A14D31" w:rsidP="00CA0EF4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соблюдены нормы федерального и областного законодательства, регулирующего вопросы опубликования</w:t>
            </w:r>
            <w:r w:rsid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(обнародования) </w:t>
            </w: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A92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666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C35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A60C7A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0F7C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E6E7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92A7A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</w:tr>
      <w:tr w:rsidR="00A14D31" w:rsidRPr="00CA0EF4" w14:paraId="7C316BBE" w14:textId="77777777" w:rsidTr="002B4D03">
        <w:tc>
          <w:tcPr>
            <w:tcW w:w="147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48EFA9F" w14:textId="77777777" w:rsidR="00A14D31" w:rsidRPr="00CA0EF4" w:rsidRDefault="00A60C7A" w:rsidP="00CA0EF4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bookmarkStart w:id="21" w:name="sub_633"/>
            <w:r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="00A14D31"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. Задача комплекса процессных мероприятий </w:t>
            </w:r>
            <w:r w:rsidR="00F85E93"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CA0EF4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 xml:space="preserve">Проведена </w:t>
            </w:r>
            <w:r w:rsidRPr="00CA0EF4">
              <w:rPr>
                <w:rFonts w:ascii="Times New Roman" w:eastAsiaTheme="minorEastAsia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независимая оценка качества условий оказания услуг организациями </w:t>
            </w:r>
            <w:r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в сфере </w:t>
            </w:r>
            <w:r w:rsid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культуры</w:t>
            </w:r>
            <w:r w:rsidR="00F85E93"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bookmarkEnd w:id="21"/>
          </w:p>
        </w:tc>
      </w:tr>
      <w:tr w:rsidR="00A14D31" w:rsidRPr="00CA0EF4" w14:paraId="1EB57203" w14:textId="77777777" w:rsidTr="002B4D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AE4" w14:textId="77777777" w:rsidR="00A14D31" w:rsidRPr="00CA0EF4" w:rsidRDefault="00A60C7A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A14D31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D1D6" w14:textId="77777777" w:rsidR="00A14D31" w:rsidRPr="00CA0EF4" w:rsidRDefault="00E929A9" w:rsidP="003067E1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</w:t>
            </w:r>
            <w:r w:rsidRPr="00CA0E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независимой оценки качества условий оказания услуг организациями </w:t>
            </w:r>
            <w:r w:rsidRPr="00CA0EF4">
              <w:rPr>
                <w:rFonts w:ascii="Times New Roman" w:hAnsi="Times New Roman" w:cs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3BE" w14:textId="77777777" w:rsidR="00A14D31" w:rsidRPr="00CA0EF4" w:rsidRDefault="00A14D31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A88" w14:textId="77777777" w:rsidR="00A14D31" w:rsidRPr="00CA0EF4" w:rsidRDefault="00A14D31" w:rsidP="003067E1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организовано </w:t>
            </w:r>
            <w:r w:rsidR="00A60C7A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</w:t>
            </w:r>
            <w:r w:rsidR="00A60C7A" w:rsidRPr="00CA0EF4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t xml:space="preserve"> независимой оценки качества условий оказания услуг организациями </w:t>
            </w:r>
            <w:r w:rsidR="003067E1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сфере </w:t>
            </w:r>
            <w:r w:rsidR="00A60C7A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3C93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CB9" w14:textId="0ECF745A" w:rsidR="00A14D31" w:rsidRPr="00CA0EF4" w:rsidRDefault="00E63D19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  <w:r w:rsid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D52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A60C7A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402" w14:textId="2D7EDF2C" w:rsidR="00A14D31" w:rsidRPr="00CA0EF4" w:rsidRDefault="00A60C7A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15CF" w14:textId="0B227744" w:rsidR="00A14D31" w:rsidRPr="00CA0EF4" w:rsidRDefault="00E63D19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5922C" w14:textId="77777777" w:rsidR="00A14D31" w:rsidRPr="00CA0EF4" w:rsidRDefault="00CA0EF4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D26A3C" w:rsidRPr="00CA0EF4" w14:paraId="02225CDE" w14:textId="77777777" w:rsidTr="002B4D03">
        <w:tc>
          <w:tcPr>
            <w:tcW w:w="147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1E39044" w14:textId="24494C37" w:rsidR="00D26A3C" w:rsidRPr="00CA0EF4" w:rsidRDefault="00D26A3C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Задача комплекса процессных мероприятий </w:t>
            </w:r>
            <w:r w:rsidR="00F85E93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информационная поддержка и сопровождение официальных аккаунтов Администрации </w:t>
            </w:r>
            <w:proofErr w:type="spellStart"/>
            <w:r w:rsidR="00F522DA">
              <w:rPr>
                <w:rFonts w:ascii="Times New Roman" w:hAnsi="Times New Roman" w:cs="Times New Roman"/>
                <w:sz w:val="24"/>
                <w:szCs w:val="24"/>
              </w:rPr>
              <w:t>Федосеев</w:t>
            </w:r>
            <w:r w:rsidR="002B739F" w:rsidRPr="00CA0EF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  <w:r w:rsidR="00F85E93" w:rsidRPr="00CA0E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6A3C" w:rsidRPr="00CA0EF4" w14:paraId="65D049EE" w14:textId="77777777" w:rsidTr="002B4D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428" w14:textId="77777777" w:rsidR="00D26A3C" w:rsidRPr="00CA0EF4" w:rsidRDefault="00D26A3C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59F" w14:textId="5F0E31CF" w:rsidR="00D26A3C" w:rsidRPr="00CA0EF4" w:rsidRDefault="00D26A3C" w:rsidP="003067E1">
            <w:pPr>
              <w:pStyle w:val="ad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Информирование населения </w:t>
            </w:r>
            <w:r w:rsidR="003067E1"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</w:t>
            </w:r>
            <w:r w:rsidR="007D5FC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органа местного самоуправления </w:t>
            </w:r>
            <w:proofErr w:type="spellStart"/>
            <w:r w:rsidR="00F522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Федосеев</w:t>
            </w:r>
            <w:r w:rsidR="007D5F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</w:t>
            </w:r>
            <w:proofErr w:type="spellEnd"/>
            <w:r w:rsidR="007D5FC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5AE" w14:textId="77777777" w:rsidR="00D26A3C" w:rsidRPr="00CA0EF4" w:rsidRDefault="00D26A3C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93DD" w14:textId="77777777" w:rsidR="00D26A3C" w:rsidRPr="00CA0EF4" w:rsidRDefault="00D26A3C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Предоставление и</w:t>
            </w:r>
            <w:r w:rsidR="003067E1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нформации о деятельности органа</w:t>
            </w: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3BFB" w14:textId="77777777" w:rsidR="00D26A3C" w:rsidRPr="00CA0EF4" w:rsidRDefault="00D26A3C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CF3" w14:textId="77777777" w:rsidR="00D26A3C" w:rsidRPr="00CA0EF4" w:rsidRDefault="00D26A3C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DE47" w14:textId="77777777" w:rsidR="00D26A3C" w:rsidRPr="00CA0EF4" w:rsidRDefault="00D26A3C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2821" w14:textId="77777777" w:rsidR="00D26A3C" w:rsidRPr="00CA0EF4" w:rsidRDefault="00D26A3C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7C4" w14:textId="77777777" w:rsidR="00D26A3C" w:rsidRPr="00CA0EF4" w:rsidRDefault="00D26A3C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CF283" w14:textId="77777777" w:rsidR="00D26A3C" w:rsidRPr="00CA0EF4" w:rsidRDefault="00D26A3C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</w:tr>
    </w:tbl>
    <w:p w14:paraId="02B10E1A" w14:textId="77777777" w:rsidR="00A14D31" w:rsidRPr="00CA0EF4" w:rsidRDefault="00A14D31">
      <w:pPr>
        <w:rPr>
          <w:rFonts w:ascii="Times New Roman" w:hAnsi="Times New Roman" w:cs="Times New Roman"/>
          <w:sz w:val="20"/>
          <w:szCs w:val="20"/>
        </w:rPr>
      </w:pPr>
      <w:r w:rsidRPr="00CA0E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Примечание.</w:t>
      </w:r>
    </w:p>
    <w:p w14:paraId="5D76A3D5" w14:textId="77777777" w:rsidR="00A14D31" w:rsidRPr="00CA0EF4" w:rsidRDefault="00A14D31">
      <w:pPr>
        <w:rPr>
          <w:rFonts w:ascii="Times New Roman" w:hAnsi="Times New Roman" w:cs="Times New Roman"/>
          <w:sz w:val="20"/>
          <w:szCs w:val="20"/>
        </w:rPr>
      </w:pPr>
      <w:r w:rsidRPr="00CA0EF4">
        <w:rPr>
          <w:rFonts w:ascii="Times New Roman" w:hAnsi="Times New Roman" w:cs="Times New Roman"/>
          <w:sz w:val="20"/>
          <w:szCs w:val="20"/>
        </w:rPr>
        <w:t>Используемые сокращения:</w:t>
      </w:r>
    </w:p>
    <w:p w14:paraId="2B77F88D" w14:textId="77777777" w:rsidR="00A14D31" w:rsidRPr="00CA0EF4" w:rsidRDefault="006D2C40">
      <w:pPr>
        <w:rPr>
          <w:rFonts w:ascii="Times New Roman" w:hAnsi="Times New Roman" w:cs="Times New Roman"/>
          <w:sz w:val="20"/>
          <w:szCs w:val="20"/>
        </w:rPr>
      </w:pPr>
      <w:hyperlink r:id="rId24" w:history="1">
        <w:r w:rsidR="00A14D31" w:rsidRPr="00CA0EF4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ОКЕИ</w:t>
        </w:r>
      </w:hyperlink>
      <w:r w:rsidR="00A14D31" w:rsidRPr="00CA0EF4">
        <w:rPr>
          <w:rFonts w:ascii="Times New Roman" w:hAnsi="Times New Roman" w:cs="Times New Roman"/>
          <w:sz w:val="20"/>
          <w:szCs w:val="20"/>
        </w:rPr>
        <w:t xml:space="preserve"> - Общероссийский классификатор единиц измерения.</w:t>
      </w:r>
    </w:p>
    <w:p w14:paraId="3486FF5B" w14:textId="77777777" w:rsidR="00A14D31" w:rsidRPr="0011374C" w:rsidRDefault="00A14D31">
      <w:pPr>
        <w:rPr>
          <w:rFonts w:ascii="Times New Roman" w:hAnsi="Times New Roman" w:cs="Times New Roman"/>
          <w:sz w:val="28"/>
          <w:szCs w:val="28"/>
        </w:rPr>
      </w:pPr>
    </w:p>
    <w:p w14:paraId="39FF207F" w14:textId="77777777" w:rsidR="00A14D31" w:rsidRDefault="00A14D31" w:rsidP="002B4D0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4D03">
        <w:rPr>
          <w:rFonts w:ascii="Times New Roman" w:hAnsi="Times New Roman" w:cs="Times New Roman"/>
          <w:b w:val="0"/>
          <w:color w:val="auto"/>
          <w:sz w:val="28"/>
          <w:szCs w:val="28"/>
        </w:rPr>
        <w:t>4. Параметры финансового обеспечения комплекса процессных мероприятий</w:t>
      </w:r>
    </w:p>
    <w:p w14:paraId="0B8E8B32" w14:textId="77777777" w:rsidR="002B4D03" w:rsidRPr="002B4D03" w:rsidRDefault="002B4D03" w:rsidP="002B4D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671"/>
        <w:gridCol w:w="2694"/>
        <w:gridCol w:w="1169"/>
        <w:gridCol w:w="1169"/>
        <w:gridCol w:w="1169"/>
        <w:gridCol w:w="1170"/>
      </w:tblGrid>
      <w:tr w:rsidR="00A14D31" w:rsidRPr="00CA0EF4" w14:paraId="52CEE6D0" w14:textId="77777777" w:rsidTr="002B4D03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B595" w14:textId="77777777" w:rsidR="00A14D31" w:rsidRPr="00CA0EF4" w:rsidRDefault="006969D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22" w:name="sub_40"/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="00A14D31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п/п</w:t>
            </w:r>
            <w:bookmarkEnd w:id="22"/>
          </w:p>
        </w:tc>
        <w:tc>
          <w:tcPr>
            <w:tcW w:w="6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0CB6" w14:textId="77777777" w:rsidR="00A14D31" w:rsidRPr="00CA0EF4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Наименования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E6C" w14:textId="77777777" w:rsidR="00A14D31" w:rsidRPr="00CA0EF4" w:rsidRDefault="006D2C4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25" w:history="1">
              <w:r w:rsidR="00A14D31" w:rsidRPr="00CA0EF4">
                <w:rPr>
                  <w:rStyle w:val="a4"/>
                  <w:rFonts w:ascii="Times New Roman" w:eastAsiaTheme="minorEastAsia" w:hAnsi="Times New Roman"/>
                  <w:b w:val="0"/>
                  <w:color w:val="auto"/>
                  <w:sz w:val="24"/>
                  <w:szCs w:val="24"/>
                </w:rPr>
                <w:t>Код бюджетной классификации</w:t>
              </w:r>
            </w:hyperlink>
            <w:r w:rsidR="00A14D31" w:rsidRPr="00CA0EF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A14D31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F7C43" w14:textId="77777777" w:rsidR="00A14D31" w:rsidRPr="00CA0EF4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A14D31" w:rsidRPr="00CA0EF4" w14:paraId="49786CA0" w14:textId="77777777" w:rsidTr="002B4D03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968C" w14:textId="77777777" w:rsidR="00A14D31" w:rsidRPr="00CA0EF4" w:rsidRDefault="00A14D31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2A8" w14:textId="77777777" w:rsidR="00A14D31" w:rsidRPr="00CA0EF4" w:rsidRDefault="00A14D31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B328" w14:textId="77777777" w:rsidR="00A14D31" w:rsidRPr="00CA0EF4" w:rsidRDefault="00A14D31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BD21" w14:textId="77777777" w:rsidR="00A14D31" w:rsidRPr="00CA0EF4" w:rsidRDefault="00A14D31" w:rsidP="00015D56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15D56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6C4A" w14:textId="77777777" w:rsidR="00A14D31" w:rsidRPr="00CA0EF4" w:rsidRDefault="00015D56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  <w:r w:rsidR="00A14D31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96E" w14:textId="77777777" w:rsidR="00A14D31" w:rsidRPr="00CA0EF4" w:rsidRDefault="00A14D31" w:rsidP="00015D56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015D56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0A3CA" w14:textId="77777777" w:rsidR="00A14D31" w:rsidRPr="00CA0EF4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</w:tr>
    </w:tbl>
    <w:p w14:paraId="2BEC13B6" w14:textId="77777777" w:rsidR="002B4D03" w:rsidRPr="00CA0EF4" w:rsidRDefault="002B4D03" w:rsidP="002B4D0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671"/>
        <w:gridCol w:w="2835"/>
        <w:gridCol w:w="1169"/>
        <w:gridCol w:w="1169"/>
        <w:gridCol w:w="1169"/>
        <w:gridCol w:w="1170"/>
      </w:tblGrid>
      <w:tr w:rsidR="00A14D31" w:rsidRPr="00CA0EF4" w14:paraId="764968EE" w14:textId="77777777" w:rsidTr="00C4257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01F0" w14:textId="77777777" w:rsidR="00A14D31" w:rsidRPr="00CA0EF4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F57" w14:textId="77777777" w:rsidR="00A14D31" w:rsidRPr="00CA0EF4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2D8F" w14:textId="77777777" w:rsidR="00A14D31" w:rsidRPr="00CA0EF4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C8CC" w14:textId="77777777" w:rsidR="00A14D31" w:rsidRPr="00CA0EF4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213" w14:textId="77777777" w:rsidR="00A14D31" w:rsidRPr="00CA0EF4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EF5" w14:textId="77777777" w:rsidR="00A14D31" w:rsidRPr="00CA0EF4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0E5B6" w14:textId="77777777" w:rsidR="00A14D31" w:rsidRPr="00CA0EF4" w:rsidRDefault="00A14D31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F63F92" w:rsidRPr="00CA0EF4" w14:paraId="6F92BFAF" w14:textId="77777777" w:rsidTr="00C4257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F5D" w14:textId="77777777" w:rsidR="00F63F92" w:rsidRPr="00CA0EF4" w:rsidRDefault="00F63F92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3B32" w14:textId="77777777" w:rsidR="00F63F92" w:rsidRPr="00CA0EF4" w:rsidRDefault="00F63F92" w:rsidP="005D7E80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Комплекс процессных мероприятий «Реализация муниципальной информационной политики»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31C" w14:textId="77777777" w:rsidR="00F63F92" w:rsidRPr="00CA0EF4" w:rsidRDefault="00F63F92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9C2" w14:textId="47BE86A0" w:rsidR="00F63F92" w:rsidRPr="00CA0EF4" w:rsidRDefault="001B12B0" w:rsidP="001B12B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3F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0758" w14:textId="20FDC689" w:rsidR="00F63F92" w:rsidRPr="00CA0EF4" w:rsidRDefault="001B12B0" w:rsidP="001B12B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D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3F92" w:rsidRPr="00E63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3F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9C27" w14:textId="77777777" w:rsidR="00F63F92" w:rsidRPr="00CA0EF4" w:rsidRDefault="00F63F92" w:rsidP="001B12B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64E33" w14:textId="77777777" w:rsidR="00F63F92" w:rsidRPr="00CA0EF4" w:rsidRDefault="00F63F92" w:rsidP="001B12B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12,0</w:t>
            </w:r>
          </w:p>
        </w:tc>
      </w:tr>
      <w:tr w:rsidR="000A4C9E" w:rsidRPr="00CA0EF4" w14:paraId="4C7555D2" w14:textId="77777777" w:rsidTr="00C4257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8F84" w14:textId="77777777" w:rsidR="000A4C9E" w:rsidRPr="00CA0EF4" w:rsidRDefault="000A4C9E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9DEF" w14:textId="77777777" w:rsidR="000A4C9E" w:rsidRPr="00CA0EF4" w:rsidRDefault="000A4C9E" w:rsidP="00782C7D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 (всего)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1B8" w14:textId="77777777" w:rsidR="000A4C9E" w:rsidRPr="00CA0EF4" w:rsidRDefault="000A4C9E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95CA" w14:textId="77777777" w:rsidR="000A4C9E" w:rsidRPr="00CA0EF4" w:rsidRDefault="00F63F92" w:rsidP="00405FD0">
            <w:pPr>
              <w:pStyle w:val="aa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5E32" w14:textId="77777777" w:rsidR="000A4C9E" w:rsidRPr="00CA0EF4" w:rsidRDefault="00225443" w:rsidP="00405FD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F63F92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8A6" w14:textId="77777777" w:rsidR="000A4C9E" w:rsidRPr="00CA0EF4" w:rsidRDefault="00F63F92" w:rsidP="00405FD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782E5" w14:textId="77777777" w:rsidR="000A4C9E" w:rsidRPr="00CA0EF4" w:rsidRDefault="00F63F92" w:rsidP="0022544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225443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</w:tr>
      <w:tr w:rsidR="00F63F92" w:rsidRPr="00CA0EF4" w14:paraId="45823F63" w14:textId="77777777" w:rsidTr="00C4257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FD5" w14:textId="77777777" w:rsidR="00F63F92" w:rsidRPr="00CA0EF4" w:rsidRDefault="00F63F92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05A" w14:textId="1434F177" w:rsidR="00F63F92" w:rsidRPr="00CA0EF4" w:rsidRDefault="00F63F92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Мероприятие (результат) 1.1. </w:t>
            </w:r>
            <w:r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«Официальная публикация нормативно-правовых актов </w:t>
            </w:r>
            <w:proofErr w:type="spellStart"/>
            <w:r w:rsidR="00F522DA">
              <w:rPr>
                <w:rFonts w:ascii="Times New Roman" w:hAnsi="Times New Roman" w:cs="Times New Roman"/>
                <w:sz w:val="24"/>
                <w:szCs w:val="24"/>
              </w:rPr>
              <w:t>Федосеев</w:t>
            </w:r>
            <w:r w:rsidRPr="00CA0EF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периодическом печатном издании информационный бюллетень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поселения, распространяемого в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CA0E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являющим</w:t>
            </w:r>
            <w:r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ся официальным публикатором правовых актов </w:t>
            </w:r>
            <w:proofErr w:type="spellStart"/>
            <w:r w:rsidR="00F522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Федосеев</w:t>
            </w:r>
            <w:r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</w:t>
            </w:r>
            <w:proofErr w:type="spellEnd"/>
            <w:r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поселения» </w:t>
            </w: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DB99" w14:textId="77777777" w:rsidR="00F63F92" w:rsidRPr="00CA0EF4" w:rsidRDefault="00F63F92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A52" w14:textId="77777777" w:rsidR="00F63F92" w:rsidRPr="00CA0EF4" w:rsidRDefault="00F63F92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4F68" w14:textId="77777777" w:rsidR="00F63F92" w:rsidRPr="00CA0EF4" w:rsidRDefault="00F63F92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06BF" w14:textId="77777777" w:rsidR="00F63F92" w:rsidRPr="00CA0EF4" w:rsidRDefault="00F63F92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3AF8C" w14:textId="77777777" w:rsidR="00F63F92" w:rsidRPr="00CA0EF4" w:rsidRDefault="00F63F92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</w:tr>
      <w:tr w:rsidR="00F63F92" w:rsidRPr="00CA0EF4" w14:paraId="4F548A9F" w14:textId="77777777" w:rsidTr="00C4257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9547" w14:textId="77777777" w:rsidR="00F63F92" w:rsidRPr="00CA0EF4" w:rsidRDefault="00F63F92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963D" w14:textId="77777777" w:rsidR="00F63F92" w:rsidRPr="00CA0EF4" w:rsidRDefault="00F63F92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8D03" w14:textId="77777777" w:rsidR="00F63F92" w:rsidRPr="00CA0EF4" w:rsidRDefault="00F63F92" w:rsidP="003731B5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052" w14:textId="77777777" w:rsidR="00F63F92" w:rsidRPr="00CA0EF4" w:rsidRDefault="00F63F92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E0E" w14:textId="77777777" w:rsidR="00F63F92" w:rsidRPr="00CA0EF4" w:rsidRDefault="00F63F92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121" w14:textId="77777777" w:rsidR="00F63F92" w:rsidRPr="00CA0EF4" w:rsidRDefault="00F63F92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AA8A5" w14:textId="77777777" w:rsidR="00F63F92" w:rsidRPr="00CA0EF4" w:rsidRDefault="00F63F92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</w:tr>
      <w:tr w:rsidR="00A14D31" w:rsidRPr="00CA0EF4" w14:paraId="4B1FED81" w14:textId="77777777" w:rsidTr="00C42578">
        <w:trPr>
          <w:trHeight w:val="55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D6F1" w14:textId="77777777" w:rsidR="00F8098D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CBF2" w14:textId="77777777" w:rsidR="002B4D03" w:rsidRPr="00CA0EF4" w:rsidRDefault="00A14D31" w:rsidP="00734D8D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Мероприятие (результат) 2.1</w:t>
            </w:r>
            <w:r w:rsidR="002B4D03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00F85E93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proofErr w:type="gramStart"/>
            <w:r w:rsidR="007061A4" w:rsidRPr="007061A4">
              <w:rPr>
                <w:rFonts w:ascii="Times New Roman" w:hAnsi="Times New Roman" w:cs="Times New Roman"/>
                <w:sz w:val="24"/>
                <w:szCs w:val="24"/>
              </w:rPr>
              <w:t>Мероприятия по независимой оценке</w:t>
            </w:r>
            <w:proofErr w:type="gramEnd"/>
            <w:r w:rsidR="007061A4" w:rsidRPr="007061A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условий оказания услуг организациями</w:t>
            </w:r>
            <w:r w:rsidR="007061A4">
              <w:rPr>
                <w:rFonts w:ascii="Times New Roman" w:hAnsi="Times New Roman" w:cs="Times New Roman"/>
                <w:sz w:val="24"/>
                <w:szCs w:val="24"/>
              </w:rPr>
              <w:t xml:space="preserve"> в сфере</w:t>
            </w:r>
            <w:r w:rsidR="007061A4" w:rsidRPr="007061A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7061A4" w:rsidRPr="007061A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061A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всего),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C813" w14:textId="77777777" w:rsidR="00A14D31" w:rsidRPr="00CA0EF4" w:rsidRDefault="00A14D31" w:rsidP="002B4D0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D7B" w14:textId="605D87CF" w:rsidR="00A14D31" w:rsidRPr="00CA0EF4" w:rsidRDefault="004D2542" w:rsidP="002B4D0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0E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3396" w14:textId="37198A98" w:rsidR="00A14D31" w:rsidRPr="00CA0EF4" w:rsidRDefault="004D2542" w:rsidP="002B4D0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CA0E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B68" w14:textId="77777777" w:rsidR="00A14D31" w:rsidRPr="00CA0EF4" w:rsidRDefault="00CA0EF4" w:rsidP="002B4D0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DFD6C" w14:textId="77777777" w:rsidR="00A14D31" w:rsidRPr="00CA0EF4" w:rsidRDefault="00CA0EF4" w:rsidP="002B4D0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12,0</w:t>
            </w:r>
          </w:p>
        </w:tc>
      </w:tr>
      <w:tr w:rsidR="000A4C9E" w:rsidRPr="00CA0EF4" w14:paraId="48DA48B5" w14:textId="77777777" w:rsidTr="00C42578">
        <w:trPr>
          <w:trHeight w:val="89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3C77" w14:textId="77777777" w:rsidR="000A4C9E" w:rsidRPr="00CA0EF4" w:rsidRDefault="000A4C9E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6977" w14:textId="77777777" w:rsidR="000A4C9E" w:rsidRPr="00CA0EF4" w:rsidRDefault="000A4C9E" w:rsidP="002B4D03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B19A" w14:textId="76974996" w:rsidR="003C331A" w:rsidRPr="00CA0EF4" w:rsidRDefault="00311C2D" w:rsidP="00311C2D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951 01 13 4 02 2</w:t>
            </w:r>
            <w:r w:rsidR="004D2542">
              <w:rPr>
                <w:rFonts w:ascii="Times New Roman" w:eastAsiaTheme="minorEastAsia" w:hAnsi="Times New Roman" w:cs="Times New Roman"/>
                <w:sz w:val="24"/>
                <w:szCs w:val="24"/>
              </w:rPr>
              <w:t>6400</w:t>
            </w:r>
            <w:r w:rsidR="00F63F9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43B3" w14:textId="48F929B2" w:rsidR="000A4C9E" w:rsidRPr="00CA0EF4" w:rsidRDefault="004D2542" w:rsidP="004D254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0E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34C" w14:textId="1CD25989" w:rsidR="000A4C9E" w:rsidRPr="00CA0EF4" w:rsidRDefault="004D2542" w:rsidP="004D254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CA0E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52AF" w14:textId="77777777" w:rsidR="000A4C9E" w:rsidRPr="00CA0EF4" w:rsidRDefault="00CA0EF4" w:rsidP="004D254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6B1A9" w14:textId="77777777" w:rsidR="000A4C9E" w:rsidRPr="00CA0EF4" w:rsidRDefault="00CA0EF4" w:rsidP="004D254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12,0</w:t>
            </w:r>
          </w:p>
        </w:tc>
      </w:tr>
      <w:tr w:rsidR="00F63F92" w:rsidRPr="00CA0EF4" w14:paraId="7B80135D" w14:textId="77777777" w:rsidTr="00C4257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16F3" w14:textId="77777777" w:rsidR="00F63F92" w:rsidRPr="00CA0EF4" w:rsidRDefault="00F63F92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6840" w14:textId="3F6F181E" w:rsidR="00F63F92" w:rsidRPr="00CA0EF4" w:rsidRDefault="00734D8D" w:rsidP="002B4D03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Мероприятие (результат) 2.2</w:t>
            </w:r>
            <w:r w:rsidR="00F63F92"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поддержка и сопровождение официальных аккаунтов Администрации </w:t>
            </w:r>
            <w:proofErr w:type="spellStart"/>
            <w:r w:rsidR="00F522DA">
              <w:rPr>
                <w:rFonts w:ascii="Times New Roman" w:hAnsi="Times New Roman" w:cs="Times New Roman"/>
                <w:sz w:val="24"/>
                <w:szCs w:val="24"/>
              </w:rPr>
              <w:t>Федосеев</w:t>
            </w:r>
            <w:r w:rsidR="00F63F92" w:rsidRPr="00CA0EF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63F92"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социальных сетях» </w:t>
            </w:r>
            <w:r w:rsidR="00F63F92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8BD" w14:textId="77777777" w:rsidR="00F63F92" w:rsidRPr="00CA0EF4" w:rsidRDefault="00F63F92" w:rsidP="002B4D03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6D9" w14:textId="77777777" w:rsidR="00F63F92" w:rsidRPr="00CA0EF4" w:rsidRDefault="00F63F92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D58" w14:textId="77777777" w:rsidR="00F63F92" w:rsidRPr="00CA0EF4" w:rsidRDefault="00F63F92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DBC5" w14:textId="77777777" w:rsidR="00F63F92" w:rsidRPr="00CA0EF4" w:rsidRDefault="00F63F92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DF441" w14:textId="77777777" w:rsidR="00F63F92" w:rsidRPr="00CA0EF4" w:rsidRDefault="00F63F92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</w:tr>
      <w:tr w:rsidR="00F63F92" w:rsidRPr="00CA0EF4" w14:paraId="631D6E01" w14:textId="77777777" w:rsidTr="00C4257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C800" w14:textId="77777777" w:rsidR="00F63F92" w:rsidRPr="00CA0EF4" w:rsidRDefault="00F63F92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9386" w14:textId="77777777" w:rsidR="00F63F92" w:rsidRPr="00CA0EF4" w:rsidRDefault="00F63F92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854" w14:textId="77777777" w:rsidR="00F63F92" w:rsidRPr="00CA0EF4" w:rsidRDefault="00F63F92" w:rsidP="003731B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7C0" w14:textId="77777777" w:rsidR="00F63F92" w:rsidRPr="00CA0EF4" w:rsidRDefault="00F63F92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16B1" w14:textId="77777777" w:rsidR="00F63F92" w:rsidRPr="00CA0EF4" w:rsidRDefault="00F63F92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6B41" w14:textId="77777777" w:rsidR="00F63F92" w:rsidRPr="00CA0EF4" w:rsidRDefault="00F63F92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F661F" w14:textId="77777777" w:rsidR="00F63F92" w:rsidRPr="00CA0EF4" w:rsidRDefault="00F63F92" w:rsidP="00311C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</w:tr>
    </w:tbl>
    <w:p w14:paraId="7B1205C9" w14:textId="77777777" w:rsidR="00A14D31" w:rsidRPr="002B4D03" w:rsidRDefault="00A14D31">
      <w:pPr>
        <w:rPr>
          <w:rFonts w:ascii="Times New Roman" w:hAnsi="Times New Roman" w:cs="Times New Roman"/>
          <w:sz w:val="24"/>
          <w:szCs w:val="24"/>
        </w:rPr>
      </w:pPr>
      <w:r w:rsidRPr="002B4D0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Примечания:</w:t>
      </w:r>
    </w:p>
    <w:p w14:paraId="7D74DFA9" w14:textId="77777777" w:rsidR="00A14D31" w:rsidRPr="002B4D03" w:rsidRDefault="00A14D31">
      <w:pPr>
        <w:rPr>
          <w:rFonts w:ascii="Times New Roman" w:hAnsi="Times New Roman" w:cs="Times New Roman"/>
          <w:sz w:val="24"/>
          <w:szCs w:val="24"/>
        </w:rPr>
      </w:pPr>
      <w:r w:rsidRPr="002B4D03">
        <w:rPr>
          <w:rFonts w:ascii="Times New Roman" w:hAnsi="Times New Roman" w:cs="Times New Roman"/>
          <w:sz w:val="24"/>
          <w:szCs w:val="24"/>
        </w:rPr>
        <w:t>1. Используемые сокращения:</w:t>
      </w:r>
    </w:p>
    <w:p w14:paraId="07B5491D" w14:textId="77777777" w:rsidR="00A14D31" w:rsidRPr="002B4D03" w:rsidRDefault="00A14D31">
      <w:pPr>
        <w:rPr>
          <w:rFonts w:ascii="Times New Roman" w:hAnsi="Times New Roman" w:cs="Times New Roman"/>
          <w:sz w:val="24"/>
          <w:szCs w:val="24"/>
        </w:rPr>
      </w:pPr>
      <w:r w:rsidRPr="002B4D03">
        <w:rPr>
          <w:rFonts w:ascii="Times New Roman" w:hAnsi="Times New Roman" w:cs="Times New Roman"/>
          <w:sz w:val="24"/>
          <w:szCs w:val="24"/>
        </w:rPr>
        <w:t>тыс. рублей - тысяч рублей.</w:t>
      </w:r>
    </w:p>
    <w:p w14:paraId="50C2949B" w14:textId="77777777" w:rsidR="00A14D31" w:rsidRPr="002B4D03" w:rsidRDefault="00A14D31">
      <w:pPr>
        <w:rPr>
          <w:rFonts w:ascii="Times New Roman" w:hAnsi="Times New Roman" w:cs="Times New Roman"/>
          <w:sz w:val="24"/>
          <w:szCs w:val="24"/>
        </w:rPr>
      </w:pPr>
      <w:r w:rsidRPr="002B4D03">
        <w:rPr>
          <w:rFonts w:ascii="Times New Roman" w:hAnsi="Times New Roman" w:cs="Times New Roman"/>
          <w:sz w:val="24"/>
          <w:szCs w:val="24"/>
        </w:rPr>
        <w:t>2. Х - данные ячейки не заполняются.</w:t>
      </w:r>
    </w:p>
    <w:p w14:paraId="53CBEB8E" w14:textId="77777777" w:rsidR="00A14D31" w:rsidRPr="002B4D03" w:rsidRDefault="00A14D31" w:rsidP="002B4D03">
      <w:pPr>
        <w:rPr>
          <w:rFonts w:ascii="Times New Roman" w:hAnsi="Times New Roman" w:cs="Times New Roman"/>
          <w:sz w:val="24"/>
          <w:szCs w:val="24"/>
        </w:rPr>
      </w:pPr>
    </w:p>
    <w:p w14:paraId="511879FB" w14:textId="77777777" w:rsidR="00A14D31" w:rsidRDefault="00A14D31" w:rsidP="002B4D0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4D03">
        <w:rPr>
          <w:rFonts w:ascii="Times New Roman" w:hAnsi="Times New Roman" w:cs="Times New Roman"/>
          <w:b w:val="0"/>
          <w:color w:val="auto"/>
          <w:sz w:val="28"/>
          <w:szCs w:val="28"/>
        </w:rPr>
        <w:t>5. План реализации комплекса процессных мероприятий на 202</w:t>
      </w:r>
      <w:r w:rsidR="00015D56" w:rsidRPr="002B4D03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2B4D03">
        <w:rPr>
          <w:rFonts w:ascii="Times New Roman" w:hAnsi="Times New Roman" w:cs="Times New Roman"/>
          <w:b w:val="0"/>
          <w:color w:val="auto"/>
          <w:sz w:val="28"/>
          <w:szCs w:val="28"/>
        </w:rPr>
        <w:t> - 202</w:t>
      </w:r>
      <w:r w:rsidR="00015D56" w:rsidRPr="002B4D03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2B4D03">
        <w:rPr>
          <w:rFonts w:ascii="Times New Roman" w:hAnsi="Times New Roman" w:cs="Times New Roman"/>
          <w:b w:val="0"/>
          <w:color w:val="auto"/>
          <w:sz w:val="28"/>
          <w:szCs w:val="28"/>
        </w:rPr>
        <w:t> годы</w:t>
      </w:r>
    </w:p>
    <w:p w14:paraId="330C7265" w14:textId="77777777" w:rsidR="002B4D03" w:rsidRPr="002B4D03" w:rsidRDefault="002B4D03" w:rsidP="002B4D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843"/>
        <w:gridCol w:w="4961"/>
        <w:gridCol w:w="2268"/>
        <w:gridCol w:w="1417"/>
      </w:tblGrid>
      <w:tr w:rsidR="00A14D31" w:rsidRPr="00CA0EF4" w14:paraId="2E4DD0E2" w14:textId="77777777" w:rsidTr="00FD4D0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8DB" w14:textId="77777777" w:rsidR="00A14D31" w:rsidRPr="00CA0EF4" w:rsidRDefault="006969D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="00A14D31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F44A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A919" w14:textId="77777777" w:rsidR="00A14D31" w:rsidRPr="00CA0EF4" w:rsidRDefault="00A14D31" w:rsidP="00FD4D05">
            <w:pPr>
              <w:pStyle w:val="aa"/>
              <w:ind w:left="-204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2BB5" w14:textId="3CD44737" w:rsidR="00A14D31" w:rsidRPr="00CA0EF4" w:rsidRDefault="00A14D31" w:rsidP="00CA0EF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Ответственный исполнитель (наименование исполнительного органа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, иного государственного органа, организации, Ф.И.О., должность)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98A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EA21C" w14:textId="77777777" w:rsidR="00A14D31" w:rsidRPr="00CA0EF4" w:rsidRDefault="00A14D31" w:rsidP="007D5FC1">
            <w:pPr>
              <w:pStyle w:val="aa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</w:tbl>
    <w:p w14:paraId="7A53373A" w14:textId="77777777" w:rsidR="00FD4D05" w:rsidRPr="00CA0EF4" w:rsidRDefault="00FD4D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843"/>
        <w:gridCol w:w="4961"/>
        <w:gridCol w:w="2268"/>
        <w:gridCol w:w="1417"/>
      </w:tblGrid>
      <w:tr w:rsidR="00A14D31" w:rsidRPr="00CA0EF4" w14:paraId="10A98C88" w14:textId="77777777" w:rsidTr="00FD4D0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B70F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88E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EDF7" w14:textId="77777777" w:rsidR="00A14D31" w:rsidRPr="00CA0EF4" w:rsidRDefault="00A14D31" w:rsidP="00FD4D05">
            <w:pPr>
              <w:pStyle w:val="aa"/>
              <w:ind w:left="-204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00F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330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B6AB6" w14:textId="77777777" w:rsidR="00A14D31" w:rsidRPr="00CA0EF4" w:rsidRDefault="00A14D31" w:rsidP="00FD4D0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A14D31" w:rsidRPr="00CA0EF4" w14:paraId="13B74A83" w14:textId="77777777" w:rsidTr="002B4D03"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80EAA9" w14:textId="6A241B8C" w:rsidR="00A14D31" w:rsidRPr="00CA0EF4" w:rsidRDefault="00A14D31" w:rsidP="007D5FC1">
            <w:pPr>
              <w:pStyle w:val="1"/>
              <w:spacing w:before="0" w:after="0"/>
              <w:ind w:right="-108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1. Задача комплекса процессных мероприятий </w:t>
            </w:r>
            <w:r w:rsidR="00F85E93"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F8098D"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Обеспечена официальная публикация нормативно-правовых актов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Федосеев</w:t>
            </w:r>
            <w:r w:rsidR="002B739F"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ского</w:t>
            </w:r>
            <w:proofErr w:type="spellEnd"/>
            <w:r w:rsidR="002B739F"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сельского поселения</w:t>
            </w:r>
            <w:r w:rsidR="00F8098D"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F8098D" w:rsidRPr="00CA0EF4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 xml:space="preserve">в </w:t>
            </w:r>
            <w:proofErr w:type="spellStart"/>
            <w:r w:rsidR="007D5FC1" w:rsidRPr="007D5FC1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в</w:t>
            </w:r>
            <w:proofErr w:type="spellEnd"/>
            <w:proofErr w:type="gramEnd"/>
            <w:r w:rsidR="007D5FC1" w:rsidRPr="007D5FC1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 xml:space="preserve"> </w:t>
            </w:r>
            <w:r w:rsidR="007D5FC1" w:rsidRPr="007D5FC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периодическом печатном издании информационный бюллетень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Федосеев</w:t>
            </w:r>
            <w:r w:rsidR="007D5FC1" w:rsidRPr="007D5FC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ского</w:t>
            </w:r>
            <w:proofErr w:type="spellEnd"/>
            <w:r w:rsidR="007D5FC1" w:rsidRPr="007D5FC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сельского поселения, распространяемого в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Федосеев</w:t>
            </w:r>
            <w:r w:rsidR="007D5FC1" w:rsidRPr="007D5FC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ском</w:t>
            </w:r>
            <w:proofErr w:type="spellEnd"/>
            <w:r w:rsidR="007D5FC1" w:rsidRPr="007D5FC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сельском поселении</w:t>
            </w:r>
            <w:r w:rsidR="00F8098D" w:rsidRPr="00CA0EF4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F8098D" w:rsidRPr="00CA0EF4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 xml:space="preserve"> являющ</w:t>
            </w:r>
            <w:r w:rsidR="007D5FC1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>им</w:t>
            </w:r>
            <w:r w:rsidR="00F8098D" w:rsidRPr="00CA0EF4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 xml:space="preserve">ся официальным публикатором правовых актов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>Федосеев</w:t>
            </w:r>
            <w:r w:rsidR="002B739F" w:rsidRPr="00CA0EF4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>ского</w:t>
            </w:r>
            <w:proofErr w:type="spellEnd"/>
            <w:r w:rsidR="002B739F" w:rsidRPr="00CA0EF4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 xml:space="preserve"> сельского поселения</w:t>
            </w:r>
            <w:r w:rsidR="00F85E93" w:rsidRPr="00CA0EF4">
              <w:rPr>
                <w:rFonts w:ascii="Times New Roman" w:eastAsiaTheme="minorEastAsia" w:hAnsi="Times New Roman" w:cs="Times New Roman"/>
                <w:b w:val="0"/>
                <w:color w:val="auto"/>
                <w:kern w:val="2"/>
                <w:sz w:val="24"/>
                <w:szCs w:val="24"/>
              </w:rPr>
              <w:t>»</w:t>
            </w:r>
          </w:p>
        </w:tc>
      </w:tr>
      <w:tr w:rsidR="00A14D31" w:rsidRPr="00CA0EF4" w14:paraId="7A782893" w14:textId="77777777" w:rsidTr="00FD4D0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364" w14:textId="77777777" w:rsidR="00A14D31" w:rsidRPr="00CA0EF4" w:rsidRDefault="00A14D3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7F2F" w14:textId="24A64E56" w:rsidR="00A14D31" w:rsidRPr="00CA0EF4" w:rsidRDefault="00A14D31" w:rsidP="007D5FC1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Мероприятие (результат) 1.</w:t>
            </w:r>
            <w:r w:rsidR="00FD4D05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F8098D"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</w:t>
            </w:r>
            <w:proofErr w:type="spellStart"/>
            <w:r w:rsidR="00F522DA">
              <w:rPr>
                <w:rFonts w:ascii="Times New Roman" w:hAnsi="Times New Roman" w:cs="Times New Roman"/>
                <w:sz w:val="24"/>
                <w:szCs w:val="24"/>
              </w:rPr>
              <w:t>Федосеев</w:t>
            </w:r>
            <w:r w:rsidR="002B739F" w:rsidRPr="00CA0EF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8098D"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F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7D5FC1"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D5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периодическом печатном издании информационный бюллетень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7D5FC1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7D5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поселения, распространяемого в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7D5FC1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ском</w:t>
            </w:r>
            <w:proofErr w:type="spellEnd"/>
            <w:r w:rsidR="007D5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сельском поселении</w:t>
            </w:r>
            <w:r w:rsidR="00F8098D" w:rsidRPr="00CA0E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5FC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являющим</w:t>
            </w:r>
            <w:r w:rsidR="00F8098D"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ся официальным публикатором правовых актов </w:t>
            </w:r>
            <w:proofErr w:type="spellStart"/>
            <w:r w:rsidR="00F522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Федосеев</w:t>
            </w:r>
            <w:r w:rsidR="002B739F"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</w:t>
            </w:r>
            <w:proofErr w:type="spellEnd"/>
            <w:r w:rsidR="002B739F"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1A7" w14:textId="77777777" w:rsidR="00A14D31" w:rsidRPr="00CA0EF4" w:rsidRDefault="00A14D31" w:rsidP="00FD4D05">
            <w:pPr>
              <w:pStyle w:val="aa"/>
              <w:ind w:left="-204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CDD" w14:textId="73657BD7" w:rsidR="00A14D31" w:rsidRPr="00CA0EF4" w:rsidRDefault="007A5433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="007D5FC1">
              <w:rPr>
                <w:rFonts w:ascii="Times New Roman" w:eastAsiaTheme="minorEastAsia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категории</w:t>
            </w:r>
            <w:r w:rsidR="007D5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общим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4B63" w14:textId="77777777" w:rsidR="00A14D31" w:rsidRPr="00CA0EF4" w:rsidRDefault="00CC758C" w:rsidP="007D5FC1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аналитическая информация, сформированная на основе анализа публикаций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0ED9B" w14:textId="77777777" w:rsidR="00A14D31" w:rsidRPr="00CA0EF4" w:rsidRDefault="00CC758C" w:rsidP="00FD4D05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E04711" w:rsidRPr="00CA0EF4" w14:paraId="5E17D274" w14:textId="77777777" w:rsidTr="002B4D03"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EB9845D" w14:textId="77777777" w:rsidR="00E04711" w:rsidRPr="00CA0EF4" w:rsidRDefault="00E04711" w:rsidP="007D5FC1">
            <w:pPr>
              <w:pStyle w:val="ad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Задача комплекса процессных мероприятий </w:t>
            </w:r>
            <w:r w:rsidR="00F85E93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</w:t>
            </w:r>
            <w:r w:rsidRPr="00CA0E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независимой оценки качества условий оказания услуг организациями </w:t>
            </w:r>
            <w:r w:rsidR="007D5FC1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Pr="00CA0EF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E04711" w:rsidRPr="00CA0EF4" w14:paraId="2F893EC5" w14:textId="77777777" w:rsidTr="00FD4D0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90EB" w14:textId="77777777" w:rsidR="00E04711" w:rsidRPr="00CA0EF4" w:rsidRDefault="00E0471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6CFA" w14:textId="77777777" w:rsidR="00E04711" w:rsidRPr="00CA0EF4" w:rsidRDefault="00E04711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Мероприятие (результат) 2.</w:t>
            </w:r>
          </w:p>
          <w:p w14:paraId="06CE71FD" w14:textId="77777777" w:rsidR="00E04711" w:rsidRPr="00CA0EF4" w:rsidRDefault="00734D8D" w:rsidP="007D5FC1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условий оказания услуг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F1B" w14:textId="77777777" w:rsidR="00E04711" w:rsidRPr="00CA0EF4" w:rsidRDefault="00E04711" w:rsidP="00FD4D05">
            <w:pPr>
              <w:pStyle w:val="aa"/>
              <w:ind w:left="-204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817E" w14:textId="77777777" w:rsidR="00E04711" w:rsidRPr="00CA0EF4" w:rsidRDefault="007D5FC1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7AB8" w14:textId="77777777" w:rsidR="00E04711" w:rsidRPr="00CA0EF4" w:rsidRDefault="00E04711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1A44F" w14:textId="77777777" w:rsidR="00E04711" w:rsidRPr="00CA0EF4" w:rsidRDefault="00E04711" w:rsidP="00FD4D05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04711" w:rsidRPr="00CA0EF4" w14:paraId="501B3B13" w14:textId="77777777" w:rsidTr="00FD4D0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DC3" w14:textId="77777777" w:rsidR="00E04711" w:rsidRPr="00CA0EF4" w:rsidRDefault="00E0471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65A5" w14:textId="77777777" w:rsidR="00E04711" w:rsidRPr="00CA0EF4" w:rsidRDefault="00E04711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Контрольная точка 2.1.</w:t>
            </w:r>
            <w:r w:rsidR="00AA3498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Закупка включена в план-график закупок</w:t>
            </w:r>
          </w:p>
          <w:p w14:paraId="793142AE" w14:textId="77777777" w:rsidR="00E04711" w:rsidRPr="00CA0EF4" w:rsidRDefault="00E04711" w:rsidP="002B4D03">
            <w:pPr>
              <w:pStyle w:val="ad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1F2" w14:textId="77777777" w:rsidR="00E04711" w:rsidRPr="00CA0EF4" w:rsidRDefault="00E04711" w:rsidP="00FD4D05">
            <w:pPr>
              <w:pStyle w:val="aa"/>
              <w:ind w:left="-204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A11F" w14:textId="77777777" w:rsidR="00E04711" w:rsidRPr="00CA0EF4" w:rsidRDefault="007D5FC1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DA5" w14:textId="77777777" w:rsidR="00E04711" w:rsidRPr="00CA0EF4" w:rsidRDefault="00AA3498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2134D" w14:textId="77777777" w:rsidR="00E04711" w:rsidRPr="00CA0EF4" w:rsidRDefault="00AA3498" w:rsidP="00FD4D05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498" w:rsidRPr="00CA0EF4" w14:paraId="0FBC1FE6" w14:textId="77777777" w:rsidTr="00FD4D0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3A65" w14:textId="77777777" w:rsidR="00AA3498" w:rsidRPr="00CA0EF4" w:rsidRDefault="006969D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D26" w14:textId="77777777" w:rsidR="00AA3498" w:rsidRPr="00CA0EF4" w:rsidRDefault="00AA3498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Контрольная точка 2.2.</w:t>
            </w:r>
          </w:p>
          <w:p w14:paraId="6DFE6714" w14:textId="77777777" w:rsidR="00AA3498" w:rsidRPr="00CA0EF4" w:rsidRDefault="00AA3498" w:rsidP="007D5FC1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Проведена приемка выполненных работ на оказание </w:t>
            </w:r>
            <w:proofErr w:type="gramStart"/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  по</w:t>
            </w:r>
            <w:proofErr w:type="gramEnd"/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сбору, обобщению и анализу информации для проведения независимой оценки качества условий </w:t>
            </w: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оказания услуг орган</w:t>
            </w:r>
            <w:r w:rsidR="007D5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изациями </w:t>
            </w:r>
            <w:r w:rsidR="00FD4D05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6705" w14:textId="77777777" w:rsidR="00AA3498" w:rsidRPr="00CA0EF4" w:rsidRDefault="00AA3498" w:rsidP="00FD4D05">
            <w:pPr>
              <w:pStyle w:val="aa"/>
              <w:ind w:left="-204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154A" w14:textId="77777777" w:rsidR="00AA3498" w:rsidRPr="00CA0EF4" w:rsidRDefault="007D5FC1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95FE" w14:textId="77777777" w:rsidR="00AA3498" w:rsidRPr="00CA0EF4" w:rsidRDefault="00AA3498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E1081" w14:textId="77777777" w:rsidR="00AA3498" w:rsidRPr="00CA0EF4" w:rsidRDefault="00AA3498" w:rsidP="00FD4D05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498" w:rsidRPr="00CA0EF4" w14:paraId="09A2D5EA" w14:textId="77777777" w:rsidTr="00FD4D0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7EC" w14:textId="77777777" w:rsidR="00AA3498" w:rsidRPr="00CA0EF4" w:rsidRDefault="006969D1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981" w14:textId="77777777" w:rsidR="00AA3498" w:rsidRPr="00CA0EF4" w:rsidRDefault="00AA3498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Контрольная точка 2.3.</w:t>
            </w:r>
          </w:p>
          <w:p w14:paraId="73CD72B8" w14:textId="77777777" w:rsidR="00AA3498" w:rsidRPr="00CA0EF4" w:rsidRDefault="00AA3498" w:rsidP="007D5FC1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Произведена оплата выполненных работ по оказание услуг по сбору, обобщению и анализу информации для проведения независимой оценки качества условий оказания услуг </w:t>
            </w:r>
            <w:proofErr w:type="gramStart"/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организациями  культ</w:t>
            </w:r>
            <w:r w:rsidR="00FD4D05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уры</w:t>
            </w:r>
            <w:proofErr w:type="gramEnd"/>
            <w:r w:rsidR="00FD4D05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муниципальному контракту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C86" w14:textId="77777777" w:rsidR="00AA3498" w:rsidRPr="00CA0EF4" w:rsidRDefault="00AA3498" w:rsidP="00FD4D05">
            <w:pPr>
              <w:pStyle w:val="aa"/>
              <w:ind w:left="-204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7F0" w14:textId="77777777" w:rsidR="00AA3498" w:rsidRPr="00CA0EF4" w:rsidRDefault="007D5FC1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3210" w14:textId="77777777" w:rsidR="00AA3498" w:rsidRPr="00CA0EF4" w:rsidRDefault="00AA3498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F5B6B" w14:textId="77777777" w:rsidR="00AA3498" w:rsidRPr="00CA0EF4" w:rsidRDefault="00AA3498" w:rsidP="00FD4D05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498" w:rsidRPr="00CA0EF4" w14:paraId="47F63D56" w14:textId="77777777" w:rsidTr="002B4D03"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6F534C5" w14:textId="00A77799" w:rsidR="00AA3498" w:rsidRPr="00CA0EF4" w:rsidRDefault="00AA3498" w:rsidP="00FD4D05">
            <w:pPr>
              <w:pStyle w:val="ad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Задача комплекса процессных мероприятий </w:t>
            </w:r>
            <w:r w:rsidR="00F85E93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информационная поддержка и сопровождение официальных аккаунтов Администрации </w:t>
            </w:r>
            <w:proofErr w:type="spellStart"/>
            <w:r w:rsidR="00F522DA">
              <w:rPr>
                <w:rFonts w:ascii="Times New Roman" w:hAnsi="Times New Roman" w:cs="Times New Roman"/>
                <w:sz w:val="24"/>
                <w:szCs w:val="24"/>
              </w:rPr>
              <w:t>Федосеев</w:t>
            </w:r>
            <w:r w:rsidR="002B739F" w:rsidRPr="00CA0EF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A0EF4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  <w:r w:rsidR="00F85E93" w:rsidRPr="00CA0E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3498" w:rsidRPr="00CA0EF4" w14:paraId="4A8E3335" w14:textId="77777777" w:rsidTr="00FD4D0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E8EE" w14:textId="77777777" w:rsidR="00AA3498" w:rsidRPr="00CA0EF4" w:rsidRDefault="00AA3498" w:rsidP="002B4D03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C064" w14:textId="2DCE3930" w:rsidR="00AA3498" w:rsidRPr="00CA0EF4" w:rsidRDefault="00944B40" w:rsidP="007D5FC1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Информирование населения сельского поселения</w:t>
            </w:r>
            <w:r w:rsidR="007D5FC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органа местного самоуправления </w:t>
            </w:r>
            <w:proofErr w:type="spellStart"/>
            <w:r w:rsidR="00F522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Федосеев</w:t>
            </w:r>
            <w:r w:rsidR="007D5F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</w:t>
            </w:r>
            <w:proofErr w:type="spellEnd"/>
            <w:r w:rsidR="007D5FC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6C36" w14:textId="77777777" w:rsidR="00AA3498" w:rsidRPr="00CA0EF4" w:rsidRDefault="004153CA" w:rsidP="00FD4D05">
            <w:pPr>
              <w:pStyle w:val="aa"/>
              <w:ind w:left="-204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9B7" w14:textId="26B2800B" w:rsidR="00AA3498" w:rsidRPr="00CA0EF4" w:rsidRDefault="007D5FC1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Администрация</w:t>
            </w:r>
            <w:r w:rsidR="004153CA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2DA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Федосеев</w:t>
            </w:r>
            <w:r w:rsidR="002B739F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r w:rsidR="002B739F"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0DE" w14:textId="77777777" w:rsidR="004153CA" w:rsidRPr="00CA0EF4" w:rsidRDefault="004153CA" w:rsidP="002B4D03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D1B50E4" w14:textId="77777777" w:rsidR="00AA3498" w:rsidRPr="00CA0EF4" w:rsidRDefault="004153CA" w:rsidP="002B4D0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B162A" w14:textId="77777777" w:rsidR="00AA3498" w:rsidRPr="00CA0EF4" w:rsidRDefault="004153CA" w:rsidP="00FD4D05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0EF4">
              <w:rPr>
                <w:rFonts w:ascii="Times New Roman" w:eastAsiaTheme="minorEastAsia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4C4F4BF3" w14:textId="77777777" w:rsidR="00A14D31" w:rsidRPr="0011374C" w:rsidRDefault="00A14D31">
      <w:pPr>
        <w:rPr>
          <w:rFonts w:ascii="Times New Roman" w:hAnsi="Times New Roman" w:cs="Times New Roman"/>
          <w:sz w:val="28"/>
          <w:szCs w:val="28"/>
        </w:rPr>
      </w:pPr>
    </w:p>
    <w:p w14:paraId="19217EFF" w14:textId="77777777" w:rsidR="00A14D31" w:rsidRPr="005B0347" w:rsidRDefault="00A14D31" w:rsidP="005B03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11CEAF" w14:textId="77777777" w:rsidR="00A14D31" w:rsidRPr="005B0347" w:rsidRDefault="00A14D31" w:rsidP="005B0347">
      <w:pPr>
        <w:rPr>
          <w:rFonts w:ascii="Times New Roman" w:hAnsi="Times New Roman" w:cs="Times New Roman"/>
          <w:sz w:val="28"/>
          <w:szCs w:val="28"/>
        </w:rPr>
      </w:pPr>
    </w:p>
    <w:p w14:paraId="0732E572" w14:textId="6BFEE116" w:rsidR="009B6683" w:rsidRPr="005B0347" w:rsidRDefault="003067E1" w:rsidP="007D5FC1">
      <w:pPr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общим вопросам                             </w:t>
      </w:r>
      <w:r w:rsidR="001B12B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1B12B0">
        <w:rPr>
          <w:rFonts w:ascii="Times New Roman" w:hAnsi="Times New Roman" w:cs="Times New Roman"/>
          <w:sz w:val="28"/>
          <w:szCs w:val="28"/>
        </w:rPr>
        <w:t>Бардыкова</w:t>
      </w:r>
      <w:proofErr w:type="spellEnd"/>
    </w:p>
    <w:sectPr w:rsidR="009B6683" w:rsidRPr="005B0347" w:rsidSect="0067390C">
      <w:headerReference w:type="default" r:id="rId26"/>
      <w:footerReference w:type="default" r:id="rId27"/>
      <w:pgSz w:w="16837" w:h="11905" w:orient="landscape"/>
      <w:pgMar w:top="1701" w:right="1134" w:bottom="567" w:left="1134" w:header="567" w:footer="397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B111" w14:textId="77777777" w:rsidR="006D2C40" w:rsidRDefault="006D2C40">
      <w:r>
        <w:separator/>
      </w:r>
    </w:p>
  </w:endnote>
  <w:endnote w:type="continuationSeparator" w:id="0">
    <w:p w14:paraId="5CA234DB" w14:textId="77777777" w:rsidR="006D2C40" w:rsidRDefault="006D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A19E" w14:textId="77777777" w:rsidR="007A5433" w:rsidRPr="0067390C" w:rsidRDefault="007A5433" w:rsidP="0076651A">
    <w:pPr>
      <w:pStyle w:val="af2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5F8A" w14:textId="77777777" w:rsidR="006D2C40" w:rsidRDefault="006D2C40">
      <w:r>
        <w:separator/>
      </w:r>
    </w:p>
  </w:footnote>
  <w:footnote w:type="continuationSeparator" w:id="0">
    <w:p w14:paraId="277DCB6E" w14:textId="77777777" w:rsidR="006D2C40" w:rsidRDefault="006D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0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8DF8F7D" w14:textId="310B9B5F" w:rsidR="007A5433" w:rsidRPr="0076651A" w:rsidRDefault="007A5433">
        <w:pPr>
          <w:pStyle w:val="af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65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651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665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71B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665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3907658" w14:textId="77777777" w:rsidR="007A5433" w:rsidRPr="0076651A" w:rsidRDefault="007A5433">
    <w:pPr>
      <w:pStyle w:val="af0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EB41" w14:textId="591E8A0C" w:rsidR="007A5433" w:rsidRPr="008059B7" w:rsidRDefault="007A5433">
    <w:pPr>
      <w:pStyle w:val="af0"/>
      <w:jc w:val="center"/>
      <w:rPr>
        <w:rFonts w:ascii="Times New Roman" w:hAnsi="Times New Roman" w:cs="Times New Roman"/>
        <w:sz w:val="20"/>
        <w:szCs w:val="20"/>
      </w:rPr>
    </w:pPr>
    <w:r w:rsidRPr="008059B7">
      <w:rPr>
        <w:rFonts w:ascii="Times New Roman" w:hAnsi="Times New Roman" w:cs="Times New Roman"/>
        <w:sz w:val="20"/>
        <w:szCs w:val="20"/>
      </w:rPr>
      <w:fldChar w:fldCharType="begin"/>
    </w:r>
    <w:r w:rsidRPr="008059B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059B7">
      <w:rPr>
        <w:rFonts w:ascii="Times New Roman" w:hAnsi="Times New Roman" w:cs="Times New Roman"/>
        <w:sz w:val="20"/>
        <w:szCs w:val="20"/>
      </w:rPr>
      <w:fldChar w:fldCharType="separate"/>
    </w:r>
    <w:r w:rsidR="00E671B3">
      <w:rPr>
        <w:rFonts w:ascii="Times New Roman" w:hAnsi="Times New Roman" w:cs="Times New Roman"/>
        <w:noProof/>
        <w:sz w:val="20"/>
        <w:szCs w:val="20"/>
      </w:rPr>
      <w:t>23</w:t>
    </w:r>
    <w:r w:rsidRPr="008059B7">
      <w:rPr>
        <w:rFonts w:ascii="Times New Roman" w:hAnsi="Times New Roman" w:cs="Times New Roman"/>
        <w:sz w:val="20"/>
        <w:szCs w:val="20"/>
      </w:rPr>
      <w:fldChar w:fldCharType="end"/>
    </w:r>
  </w:p>
  <w:p w14:paraId="0AF30464" w14:textId="77777777" w:rsidR="007A5433" w:rsidRPr="008059B7" w:rsidRDefault="007A5433" w:rsidP="00747903">
    <w:pPr>
      <w:pStyle w:val="af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9E9"/>
    <w:rsid w:val="000148B8"/>
    <w:rsid w:val="00015D56"/>
    <w:rsid w:val="00032811"/>
    <w:rsid w:val="00035010"/>
    <w:rsid w:val="00041A90"/>
    <w:rsid w:val="000505FE"/>
    <w:rsid w:val="00052A60"/>
    <w:rsid w:val="00061F76"/>
    <w:rsid w:val="00065CC4"/>
    <w:rsid w:val="00070670"/>
    <w:rsid w:val="0008272B"/>
    <w:rsid w:val="00087D64"/>
    <w:rsid w:val="00095968"/>
    <w:rsid w:val="000A4C9E"/>
    <w:rsid w:val="000A5A14"/>
    <w:rsid w:val="000A6FB4"/>
    <w:rsid w:val="000F48DE"/>
    <w:rsid w:val="00111176"/>
    <w:rsid w:val="001125C8"/>
    <w:rsid w:val="00113154"/>
    <w:rsid w:val="0011374C"/>
    <w:rsid w:val="001370C4"/>
    <w:rsid w:val="00140520"/>
    <w:rsid w:val="00170874"/>
    <w:rsid w:val="00175409"/>
    <w:rsid w:val="00186120"/>
    <w:rsid w:val="0019146E"/>
    <w:rsid w:val="001B12B0"/>
    <w:rsid w:val="001B40D4"/>
    <w:rsid w:val="001C1E34"/>
    <w:rsid w:val="001D2E13"/>
    <w:rsid w:val="001E3279"/>
    <w:rsid w:val="001F4802"/>
    <w:rsid w:val="0020232E"/>
    <w:rsid w:val="00217D0F"/>
    <w:rsid w:val="00220D60"/>
    <w:rsid w:val="00225443"/>
    <w:rsid w:val="00240670"/>
    <w:rsid w:val="00243980"/>
    <w:rsid w:val="00257DD7"/>
    <w:rsid w:val="00263896"/>
    <w:rsid w:val="002642EB"/>
    <w:rsid w:val="002778EF"/>
    <w:rsid w:val="00292C80"/>
    <w:rsid w:val="00297233"/>
    <w:rsid w:val="002972B4"/>
    <w:rsid w:val="002A5251"/>
    <w:rsid w:val="002B1944"/>
    <w:rsid w:val="002B4D03"/>
    <w:rsid w:val="002B6908"/>
    <w:rsid w:val="002B739F"/>
    <w:rsid w:val="002C47F1"/>
    <w:rsid w:val="002C7E3F"/>
    <w:rsid w:val="002E674B"/>
    <w:rsid w:val="003067E1"/>
    <w:rsid w:val="00307D30"/>
    <w:rsid w:val="00311C2D"/>
    <w:rsid w:val="00322E7F"/>
    <w:rsid w:val="00322F49"/>
    <w:rsid w:val="00330592"/>
    <w:rsid w:val="003331C9"/>
    <w:rsid w:val="00337DBC"/>
    <w:rsid w:val="00354F2D"/>
    <w:rsid w:val="00363477"/>
    <w:rsid w:val="0036378A"/>
    <w:rsid w:val="003731B5"/>
    <w:rsid w:val="00376CC9"/>
    <w:rsid w:val="0037759B"/>
    <w:rsid w:val="003A7A52"/>
    <w:rsid w:val="003A7EBC"/>
    <w:rsid w:val="003C331A"/>
    <w:rsid w:val="003C7BC6"/>
    <w:rsid w:val="003D0A21"/>
    <w:rsid w:val="003F5227"/>
    <w:rsid w:val="00405FD0"/>
    <w:rsid w:val="00410314"/>
    <w:rsid w:val="0041418A"/>
    <w:rsid w:val="00414D96"/>
    <w:rsid w:val="004153CA"/>
    <w:rsid w:val="00425264"/>
    <w:rsid w:val="004347B2"/>
    <w:rsid w:val="004358F6"/>
    <w:rsid w:val="004506ED"/>
    <w:rsid w:val="004532B0"/>
    <w:rsid w:val="004B2591"/>
    <w:rsid w:val="004D2542"/>
    <w:rsid w:val="004D5237"/>
    <w:rsid w:val="004F25AE"/>
    <w:rsid w:val="005019E9"/>
    <w:rsid w:val="00501AA1"/>
    <w:rsid w:val="00527AE2"/>
    <w:rsid w:val="00544337"/>
    <w:rsid w:val="00551C84"/>
    <w:rsid w:val="0056157E"/>
    <w:rsid w:val="00564403"/>
    <w:rsid w:val="00566A24"/>
    <w:rsid w:val="00586D30"/>
    <w:rsid w:val="005A5F3A"/>
    <w:rsid w:val="005B0347"/>
    <w:rsid w:val="005C446F"/>
    <w:rsid w:val="005C6D45"/>
    <w:rsid w:val="005D7E80"/>
    <w:rsid w:val="005E3CA9"/>
    <w:rsid w:val="006019B2"/>
    <w:rsid w:val="0064237A"/>
    <w:rsid w:val="0067390C"/>
    <w:rsid w:val="006811C4"/>
    <w:rsid w:val="006969D1"/>
    <w:rsid w:val="006B74D3"/>
    <w:rsid w:val="006C15E2"/>
    <w:rsid w:val="006D2C40"/>
    <w:rsid w:val="007061A4"/>
    <w:rsid w:val="00724571"/>
    <w:rsid w:val="00734D8D"/>
    <w:rsid w:val="00741C0B"/>
    <w:rsid w:val="00747903"/>
    <w:rsid w:val="007609F0"/>
    <w:rsid w:val="0076651A"/>
    <w:rsid w:val="00767119"/>
    <w:rsid w:val="00782C7D"/>
    <w:rsid w:val="0078316B"/>
    <w:rsid w:val="00784726"/>
    <w:rsid w:val="007870ED"/>
    <w:rsid w:val="00795B68"/>
    <w:rsid w:val="007973B0"/>
    <w:rsid w:val="007A5433"/>
    <w:rsid w:val="007A6F61"/>
    <w:rsid w:val="007B0080"/>
    <w:rsid w:val="007C1FD0"/>
    <w:rsid w:val="007D3A19"/>
    <w:rsid w:val="007D5FC1"/>
    <w:rsid w:val="007F33B9"/>
    <w:rsid w:val="00802820"/>
    <w:rsid w:val="008048EB"/>
    <w:rsid w:val="008059B7"/>
    <w:rsid w:val="00820E7F"/>
    <w:rsid w:val="00833E9B"/>
    <w:rsid w:val="00845E7B"/>
    <w:rsid w:val="00863B40"/>
    <w:rsid w:val="00882682"/>
    <w:rsid w:val="00891B6B"/>
    <w:rsid w:val="00897E73"/>
    <w:rsid w:val="008B69E1"/>
    <w:rsid w:val="008C432F"/>
    <w:rsid w:val="008D463C"/>
    <w:rsid w:val="008F2523"/>
    <w:rsid w:val="008F5A21"/>
    <w:rsid w:val="00902409"/>
    <w:rsid w:val="0090733E"/>
    <w:rsid w:val="0091772F"/>
    <w:rsid w:val="00931102"/>
    <w:rsid w:val="009430A5"/>
    <w:rsid w:val="00943CCE"/>
    <w:rsid w:val="00944B40"/>
    <w:rsid w:val="00951388"/>
    <w:rsid w:val="0095432E"/>
    <w:rsid w:val="0097242A"/>
    <w:rsid w:val="009838E1"/>
    <w:rsid w:val="009B6683"/>
    <w:rsid w:val="009C570B"/>
    <w:rsid w:val="009D437B"/>
    <w:rsid w:val="009F0D86"/>
    <w:rsid w:val="00A12C2D"/>
    <w:rsid w:val="00A14D31"/>
    <w:rsid w:val="00A24831"/>
    <w:rsid w:val="00A466D0"/>
    <w:rsid w:val="00A53A9B"/>
    <w:rsid w:val="00A55126"/>
    <w:rsid w:val="00A561F2"/>
    <w:rsid w:val="00A60C7A"/>
    <w:rsid w:val="00A84B50"/>
    <w:rsid w:val="00A97B91"/>
    <w:rsid w:val="00AA3498"/>
    <w:rsid w:val="00AA6BD4"/>
    <w:rsid w:val="00AD0861"/>
    <w:rsid w:val="00AD338B"/>
    <w:rsid w:val="00AD46D6"/>
    <w:rsid w:val="00AD6E8A"/>
    <w:rsid w:val="00AE50D3"/>
    <w:rsid w:val="00AE576A"/>
    <w:rsid w:val="00B022B2"/>
    <w:rsid w:val="00B02EF6"/>
    <w:rsid w:val="00B146AA"/>
    <w:rsid w:val="00B1542A"/>
    <w:rsid w:val="00B30892"/>
    <w:rsid w:val="00B44532"/>
    <w:rsid w:val="00B615DC"/>
    <w:rsid w:val="00B84E17"/>
    <w:rsid w:val="00BA006B"/>
    <w:rsid w:val="00BB12D7"/>
    <w:rsid w:val="00BB3B59"/>
    <w:rsid w:val="00BD4006"/>
    <w:rsid w:val="00BD590E"/>
    <w:rsid w:val="00BD79C6"/>
    <w:rsid w:val="00BF2838"/>
    <w:rsid w:val="00C018D9"/>
    <w:rsid w:val="00C26E85"/>
    <w:rsid w:val="00C42578"/>
    <w:rsid w:val="00C44897"/>
    <w:rsid w:val="00C557BD"/>
    <w:rsid w:val="00C67AD4"/>
    <w:rsid w:val="00C73D2E"/>
    <w:rsid w:val="00C942FA"/>
    <w:rsid w:val="00CA0EF4"/>
    <w:rsid w:val="00CA1BC9"/>
    <w:rsid w:val="00CC758C"/>
    <w:rsid w:val="00CD1D88"/>
    <w:rsid w:val="00CD238F"/>
    <w:rsid w:val="00CE5752"/>
    <w:rsid w:val="00CF628B"/>
    <w:rsid w:val="00D0038E"/>
    <w:rsid w:val="00D018D7"/>
    <w:rsid w:val="00D049F9"/>
    <w:rsid w:val="00D06C88"/>
    <w:rsid w:val="00D26A3C"/>
    <w:rsid w:val="00D34DC7"/>
    <w:rsid w:val="00D6590B"/>
    <w:rsid w:val="00D87347"/>
    <w:rsid w:val="00D9332B"/>
    <w:rsid w:val="00DA43B0"/>
    <w:rsid w:val="00DD3B6C"/>
    <w:rsid w:val="00DD53D4"/>
    <w:rsid w:val="00DE6672"/>
    <w:rsid w:val="00DE6C74"/>
    <w:rsid w:val="00DF0CCA"/>
    <w:rsid w:val="00E04711"/>
    <w:rsid w:val="00E12E8A"/>
    <w:rsid w:val="00E14DC7"/>
    <w:rsid w:val="00E22D83"/>
    <w:rsid w:val="00E33325"/>
    <w:rsid w:val="00E4022A"/>
    <w:rsid w:val="00E40DA3"/>
    <w:rsid w:val="00E43F42"/>
    <w:rsid w:val="00E539E7"/>
    <w:rsid w:val="00E57155"/>
    <w:rsid w:val="00E63414"/>
    <w:rsid w:val="00E63D19"/>
    <w:rsid w:val="00E64E99"/>
    <w:rsid w:val="00E655BC"/>
    <w:rsid w:val="00E669AA"/>
    <w:rsid w:val="00E671B3"/>
    <w:rsid w:val="00E83754"/>
    <w:rsid w:val="00E87C2E"/>
    <w:rsid w:val="00E929A9"/>
    <w:rsid w:val="00E95280"/>
    <w:rsid w:val="00EB568F"/>
    <w:rsid w:val="00EC4250"/>
    <w:rsid w:val="00ED0D36"/>
    <w:rsid w:val="00EE305F"/>
    <w:rsid w:val="00EE57B9"/>
    <w:rsid w:val="00EF2540"/>
    <w:rsid w:val="00F17B53"/>
    <w:rsid w:val="00F27739"/>
    <w:rsid w:val="00F324D8"/>
    <w:rsid w:val="00F33D95"/>
    <w:rsid w:val="00F35487"/>
    <w:rsid w:val="00F418E0"/>
    <w:rsid w:val="00F522DA"/>
    <w:rsid w:val="00F56D6F"/>
    <w:rsid w:val="00F61756"/>
    <w:rsid w:val="00F63F92"/>
    <w:rsid w:val="00F75E2F"/>
    <w:rsid w:val="00F8098D"/>
    <w:rsid w:val="00F85E93"/>
    <w:rsid w:val="00F926E3"/>
    <w:rsid w:val="00FA279D"/>
    <w:rsid w:val="00FB44DF"/>
    <w:rsid w:val="00FC046A"/>
    <w:rsid w:val="00FC243B"/>
    <w:rsid w:val="00FD2110"/>
    <w:rsid w:val="00FD4D05"/>
    <w:rsid w:val="00FE46FD"/>
    <w:rsid w:val="00FF2307"/>
    <w:rsid w:val="00FF28E4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2F64E"/>
  <w15:docId w15:val="{F3A31019-3367-4449-8A3A-8840860E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80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1F48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7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7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7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F48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F480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480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1F480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F4802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1F4802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F4802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F4802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1F4802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F4802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F4802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F4802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1F4802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1F4802"/>
    <w:rPr>
      <w:sz w:val="26"/>
    </w:rPr>
  </w:style>
  <w:style w:type="paragraph" w:styleId="af0">
    <w:name w:val="header"/>
    <w:basedOn w:val="a"/>
    <w:link w:val="af1"/>
    <w:uiPriority w:val="99"/>
    <w:unhideWhenUsed/>
    <w:rsid w:val="001F480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1F4802"/>
    <w:rPr>
      <w:rFonts w:ascii="Arial" w:hAnsi="Arial" w:cs="Arial"/>
      <w:sz w:val="26"/>
      <w:szCs w:val="26"/>
    </w:rPr>
  </w:style>
  <w:style w:type="paragraph" w:styleId="af2">
    <w:name w:val="footer"/>
    <w:basedOn w:val="a"/>
    <w:link w:val="af3"/>
    <w:uiPriority w:val="99"/>
    <w:semiHidden/>
    <w:unhideWhenUsed/>
    <w:rsid w:val="001F48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1F4802"/>
    <w:rPr>
      <w:rFonts w:ascii="Arial" w:hAnsi="Arial" w:cs="Arial"/>
      <w:sz w:val="26"/>
      <w:szCs w:val="26"/>
    </w:rPr>
  </w:style>
  <w:style w:type="character" w:customStyle="1" w:styleId="af4">
    <w:name w:val="Колонтитул_"/>
    <w:link w:val="af5"/>
    <w:locked/>
    <w:rsid w:val="008048EB"/>
    <w:rPr>
      <w:rFonts w:ascii="Arial Unicode MS" w:eastAsia="Arial Unicode MS" w:hAnsi="Arial Unicode MS"/>
      <w:color w:val="000000"/>
      <w:sz w:val="24"/>
      <w:shd w:val="clear" w:color="auto" w:fill="FFFFFF"/>
    </w:rPr>
  </w:style>
  <w:style w:type="paragraph" w:customStyle="1" w:styleId="af5">
    <w:name w:val="Колонтитул"/>
    <w:basedOn w:val="a"/>
    <w:link w:val="af4"/>
    <w:rsid w:val="008048EB"/>
    <w:pPr>
      <w:widowControl/>
      <w:shd w:val="clear" w:color="auto" w:fill="FFFFFF"/>
      <w:autoSpaceDE/>
      <w:autoSpaceDN/>
      <w:adjustRightInd/>
      <w:ind w:firstLine="0"/>
      <w:jc w:val="left"/>
    </w:pPr>
    <w:rPr>
      <w:rFonts w:ascii="Arial Unicode MS" w:eastAsia="Arial Unicode MS" w:hAnsi="Arial Unicode MS" w:cs="Times New Roman"/>
      <w:color w:val="000000"/>
      <w:sz w:val="24"/>
      <w:szCs w:val="20"/>
    </w:rPr>
  </w:style>
  <w:style w:type="paragraph" w:customStyle="1" w:styleId="s1">
    <w:name w:val="s_1"/>
    <w:basedOn w:val="a"/>
    <w:rsid w:val="00A466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37D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6683"/>
  </w:style>
  <w:style w:type="character" w:styleId="af6">
    <w:name w:val="Hyperlink"/>
    <w:basedOn w:val="a0"/>
    <w:uiPriority w:val="99"/>
    <w:semiHidden/>
    <w:unhideWhenUsed/>
    <w:rsid w:val="009B668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E5752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E5752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575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styleId="af7">
    <w:name w:val="Plain Text"/>
    <w:basedOn w:val="a"/>
    <w:link w:val="af8"/>
    <w:rsid w:val="00CE5752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4"/>
      <w:szCs w:val="20"/>
    </w:rPr>
  </w:style>
  <w:style w:type="character" w:customStyle="1" w:styleId="af8">
    <w:name w:val="Текст Знак"/>
    <w:basedOn w:val="a0"/>
    <w:link w:val="af7"/>
    <w:rsid w:val="00CE5752"/>
    <w:rPr>
      <w:rFonts w:ascii="Courier New" w:hAnsi="Courier New"/>
      <w:sz w:val="24"/>
    </w:rPr>
  </w:style>
  <w:style w:type="paragraph" w:styleId="af9">
    <w:name w:val="Balloon Text"/>
    <w:basedOn w:val="a"/>
    <w:link w:val="afa"/>
    <w:uiPriority w:val="99"/>
    <w:semiHidden/>
    <w:unhideWhenUsed/>
    <w:rsid w:val="00CE575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E5752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CE5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c">
    <w:name w:val="Emphasis"/>
    <w:basedOn w:val="a0"/>
    <w:uiPriority w:val="20"/>
    <w:qFormat/>
    <w:rsid w:val="007665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https://internet.garant.ru/document/redirect/404917355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404917355/100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3782022/0" TargetMode="External"/><Relationship Id="rId24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95519/0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document/redirect/43782022/1000" TargetMode="External"/><Relationship Id="rId19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3782022/1000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CEF0-DD2D-492F-A923-06799509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3486</TotalTime>
  <Pages>1</Pages>
  <Words>5028</Words>
  <Characters>28664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Fedoseevskoe.Ad@outlook.com</cp:lastModifiedBy>
  <cp:revision>9</cp:revision>
  <cp:lastPrinted>2024-10-24T12:17:00Z</cp:lastPrinted>
  <dcterms:created xsi:type="dcterms:W3CDTF">2024-09-06T08:59:00Z</dcterms:created>
  <dcterms:modified xsi:type="dcterms:W3CDTF">2024-10-31T09:54:00Z</dcterms:modified>
</cp:coreProperties>
</file>